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60" w:rsidRDefault="00720460" w:rsidP="00720460">
      <w:pPr>
        <w:jc w:val="center"/>
        <w:rPr>
          <w:b/>
          <w:color w:val="31849B" w:themeColor="accent5" w:themeShade="BF"/>
          <w:sz w:val="40"/>
          <w:szCs w:val="40"/>
          <w:lang w:val="en-US"/>
        </w:rPr>
      </w:pPr>
      <w:r w:rsidRPr="00E84E84">
        <w:rPr>
          <w:b/>
          <w:color w:val="31849B" w:themeColor="accent5" w:themeShade="BF"/>
          <w:sz w:val="40"/>
          <w:szCs w:val="40"/>
        </w:rPr>
        <w:t>Test</w:t>
      </w:r>
      <w:r>
        <w:rPr>
          <w:b/>
          <w:color w:val="31849B" w:themeColor="accent5" w:themeShade="BF"/>
          <w:sz w:val="40"/>
          <w:szCs w:val="40"/>
          <w:lang w:val="ru-RU"/>
        </w:rPr>
        <w:t xml:space="preserve"> </w:t>
      </w:r>
      <w:r w:rsidRPr="00E84E84">
        <w:rPr>
          <w:b/>
          <w:color w:val="31849B" w:themeColor="accent5" w:themeShade="BF"/>
          <w:sz w:val="40"/>
          <w:szCs w:val="40"/>
        </w:rPr>
        <w:t>Case</w:t>
      </w:r>
    </w:p>
    <w:tbl>
      <w:tblPr>
        <w:tblStyle w:val="af1"/>
        <w:tblW w:w="9854" w:type="dxa"/>
        <w:tblLook w:val="04A0"/>
      </w:tblPr>
      <w:tblGrid>
        <w:gridCol w:w="4927"/>
        <w:gridCol w:w="4927"/>
      </w:tblGrid>
      <w:tr w:rsidR="00720460" w:rsidTr="00C7123C">
        <w:trPr>
          <w:trHeight w:val="836"/>
        </w:trPr>
        <w:tc>
          <w:tcPr>
            <w:tcW w:w="9854" w:type="dxa"/>
            <w:gridSpan w:val="2"/>
            <w:shd w:val="clear" w:color="auto" w:fill="DAEEF3" w:themeFill="accent5" w:themeFillTint="33"/>
            <w:vAlign w:val="center"/>
          </w:tcPr>
          <w:p w:rsidR="00720460" w:rsidRPr="00E84E84" w:rsidRDefault="00720460" w:rsidP="00C7123C">
            <w:pPr>
              <w:spacing w:line="276" w:lineRule="auto"/>
              <w:jc w:val="center"/>
              <w:rPr>
                <w:b/>
                <w:lang w:val="en-US"/>
              </w:rPr>
            </w:pPr>
            <w:r w:rsidRPr="00E84E84">
              <w:rPr>
                <w:rFonts w:cs="Arial"/>
                <w:bCs/>
              </w:rPr>
              <w:t>Test</w:t>
            </w:r>
            <w:r w:rsidR="00EC30C9">
              <w:rPr>
                <w:rFonts w:cs="Arial"/>
                <w:bCs/>
              </w:rPr>
              <w:t xml:space="preserve"> </w:t>
            </w:r>
            <w:r w:rsidRPr="00E84E84">
              <w:rPr>
                <w:rFonts w:cs="Arial"/>
                <w:bCs/>
              </w:rPr>
              <w:t>Case</w:t>
            </w:r>
            <w:r w:rsidR="00EC30C9">
              <w:rPr>
                <w:rFonts w:cs="Arial"/>
                <w:bCs/>
              </w:rPr>
              <w:t xml:space="preserve"> </w:t>
            </w:r>
            <w:r w:rsidRPr="00E84E84">
              <w:rPr>
                <w:rFonts w:cs="Arial"/>
                <w:bCs/>
              </w:rPr>
              <w:t>Profile</w:t>
            </w:r>
          </w:p>
        </w:tc>
      </w:tr>
      <w:tr w:rsidR="00720460" w:rsidTr="00C7123C">
        <w:trPr>
          <w:trHeight w:val="990"/>
        </w:trPr>
        <w:tc>
          <w:tcPr>
            <w:tcW w:w="4927" w:type="dxa"/>
            <w:vAlign w:val="center"/>
          </w:tcPr>
          <w:p w:rsidR="00720460" w:rsidRPr="00E84E84" w:rsidRDefault="00720460" w:rsidP="00C7123C">
            <w:pPr>
              <w:spacing w:after="120" w:line="276" w:lineRule="auto"/>
              <w:rPr>
                <w:rFonts w:cs="Arial"/>
              </w:rPr>
            </w:pPr>
            <w:r w:rsidRPr="00E84E84">
              <w:rPr>
                <w:rFonts w:cs="Arial"/>
              </w:rPr>
              <w:t>Customer</w:t>
            </w:r>
            <w:r w:rsidR="00EC30C9">
              <w:rPr>
                <w:rFonts w:cs="Arial"/>
              </w:rPr>
              <w:t xml:space="preserve"> </w:t>
            </w:r>
            <w:r w:rsidRPr="00E84E84">
              <w:rPr>
                <w:rFonts w:cs="Arial"/>
              </w:rPr>
              <w:t xml:space="preserve">Name: </w:t>
            </w:r>
          </w:p>
        </w:tc>
        <w:tc>
          <w:tcPr>
            <w:tcW w:w="4927" w:type="dxa"/>
            <w:vAlign w:val="center"/>
          </w:tcPr>
          <w:p w:rsidR="00720460" w:rsidRPr="00E84E84" w:rsidRDefault="00720460" w:rsidP="00C7123C">
            <w:pPr>
              <w:spacing w:after="120" w:line="276" w:lineRule="auto"/>
              <w:rPr>
                <w:rFonts w:cs="Arial"/>
              </w:rPr>
            </w:pPr>
            <w:r w:rsidRPr="00E84E84">
              <w:rPr>
                <w:rFonts w:cs="Arial"/>
              </w:rPr>
              <w:t>Date:</w:t>
            </w:r>
          </w:p>
        </w:tc>
      </w:tr>
      <w:tr w:rsidR="00720460" w:rsidTr="00C7123C">
        <w:trPr>
          <w:trHeight w:val="848"/>
        </w:trPr>
        <w:tc>
          <w:tcPr>
            <w:tcW w:w="4927" w:type="dxa"/>
            <w:vAlign w:val="center"/>
          </w:tcPr>
          <w:p w:rsidR="00720460" w:rsidRPr="00E84E84" w:rsidRDefault="00720460" w:rsidP="00C7123C">
            <w:pPr>
              <w:spacing w:line="276" w:lineRule="auto"/>
              <w:rPr>
                <w:rFonts w:cs="Arial"/>
              </w:rPr>
            </w:pPr>
            <w:r w:rsidRPr="00E84E84">
              <w:rPr>
                <w:rFonts w:cs="Arial"/>
              </w:rPr>
              <w:t>Test</w:t>
            </w:r>
            <w:r w:rsidR="00EC30C9">
              <w:rPr>
                <w:rFonts w:cs="Arial"/>
              </w:rPr>
              <w:t xml:space="preserve"> </w:t>
            </w:r>
            <w:r w:rsidRPr="00E84E84">
              <w:rPr>
                <w:rFonts w:cs="Arial"/>
              </w:rPr>
              <w:t xml:space="preserve">Case ID / Name: </w:t>
            </w:r>
          </w:p>
        </w:tc>
        <w:tc>
          <w:tcPr>
            <w:tcW w:w="4927" w:type="dxa"/>
          </w:tcPr>
          <w:p w:rsidR="00720460" w:rsidRPr="00E84E84" w:rsidRDefault="00720460" w:rsidP="00C7123C">
            <w:pPr>
              <w:spacing w:line="276" w:lineRule="auto"/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720460" w:rsidTr="00C7123C">
        <w:trPr>
          <w:trHeight w:val="3114"/>
        </w:trPr>
        <w:tc>
          <w:tcPr>
            <w:tcW w:w="4927" w:type="dxa"/>
            <w:vAlign w:val="center"/>
          </w:tcPr>
          <w:p w:rsidR="00720460" w:rsidRPr="00E84E84" w:rsidRDefault="00720460" w:rsidP="00C7123C">
            <w:pPr>
              <w:spacing w:line="276" w:lineRule="auto"/>
              <w:rPr>
                <w:rFonts w:cs="Arial"/>
              </w:rPr>
            </w:pPr>
            <w:r w:rsidRPr="00E84E84">
              <w:rPr>
                <w:rFonts w:cs="Arial"/>
              </w:rPr>
              <w:t>Objectives</w:t>
            </w:r>
          </w:p>
        </w:tc>
        <w:tc>
          <w:tcPr>
            <w:tcW w:w="4927" w:type="dxa"/>
            <w:vAlign w:val="center"/>
          </w:tcPr>
          <w:p w:rsidR="00720460" w:rsidRPr="00E84E84" w:rsidRDefault="00720460" w:rsidP="00C7123C">
            <w:pPr>
              <w:spacing w:line="276" w:lineRule="auto"/>
              <w:rPr>
                <w:rFonts w:cs="Arial"/>
                <w:lang w:val="en-US"/>
              </w:rPr>
            </w:pPr>
            <w:r w:rsidRPr="00E84E84">
              <w:rPr>
                <w:rFonts w:cs="Arial"/>
                <w:lang w:val="en-US"/>
              </w:rPr>
              <w:t>[Enter the test objectives, such as:]</w:t>
            </w:r>
          </w:p>
          <w:p w:rsidR="00720460" w:rsidRPr="00E84E84" w:rsidRDefault="00720460" w:rsidP="00C7123C">
            <w:pPr>
              <w:spacing w:line="276" w:lineRule="auto"/>
              <w:rPr>
                <w:rFonts w:cs="Arial"/>
                <w:lang w:val="en-US"/>
              </w:rPr>
            </w:pPr>
          </w:p>
          <w:p w:rsidR="00720460" w:rsidRPr="00E84E84" w:rsidRDefault="00720460" w:rsidP="00C7123C">
            <w:pPr>
              <w:spacing w:line="276" w:lineRule="auto"/>
              <w:rPr>
                <w:rFonts w:cs="Arial"/>
                <w:lang w:val="en-US"/>
              </w:rPr>
            </w:pPr>
            <w:r w:rsidRPr="00E84E84">
              <w:rPr>
                <w:rFonts w:cs="Arial"/>
                <w:lang w:val="en-US"/>
              </w:rPr>
              <w:t>Verify the user interface matches the design document</w:t>
            </w:r>
          </w:p>
          <w:p w:rsidR="00720460" w:rsidRPr="00E84E84" w:rsidRDefault="00720460" w:rsidP="00C7123C">
            <w:pPr>
              <w:spacing w:line="276" w:lineRule="auto"/>
              <w:rPr>
                <w:rFonts w:cs="Arial"/>
                <w:lang w:val="en-US"/>
              </w:rPr>
            </w:pPr>
            <w:r w:rsidRPr="00E84E84">
              <w:rPr>
                <w:rFonts w:cs="Arial"/>
                <w:lang w:val="en-US"/>
              </w:rPr>
              <w:t>Test usability as stated in requirement ID</w:t>
            </w:r>
          </w:p>
          <w:p w:rsidR="00720460" w:rsidRPr="00E84E84" w:rsidRDefault="00720460" w:rsidP="00C7123C">
            <w:pPr>
              <w:spacing w:line="276" w:lineRule="auto"/>
              <w:rPr>
                <w:rFonts w:cs="Arial"/>
                <w:lang w:val="en-US"/>
              </w:rPr>
            </w:pPr>
            <w:r w:rsidRPr="00E84E84">
              <w:rPr>
                <w:rFonts w:cs="Arial"/>
                <w:lang w:val="en-US"/>
              </w:rPr>
              <w:t>Verify the accuracy of the installation instructions</w:t>
            </w:r>
          </w:p>
          <w:p w:rsidR="00720460" w:rsidRPr="00E84E84" w:rsidRDefault="00720460" w:rsidP="00C7123C">
            <w:pPr>
              <w:spacing w:line="276" w:lineRule="auto"/>
              <w:rPr>
                <w:rFonts w:cs="Arial"/>
                <w:lang w:val="en-US"/>
              </w:rPr>
            </w:pPr>
            <w:r w:rsidRPr="00E84E84">
              <w:rPr>
                <w:rFonts w:cs="Arial"/>
                <w:lang w:val="en-US"/>
              </w:rPr>
              <w:t>Stress test the system’s ability to process X number of transactions</w:t>
            </w:r>
          </w:p>
          <w:p w:rsidR="00720460" w:rsidRPr="00E84E84" w:rsidRDefault="00720460" w:rsidP="00C7123C">
            <w:pPr>
              <w:spacing w:line="276" w:lineRule="auto"/>
              <w:rPr>
                <w:rFonts w:cs="Arial"/>
                <w:lang w:val="en-US"/>
              </w:rPr>
            </w:pPr>
          </w:p>
        </w:tc>
      </w:tr>
      <w:tr w:rsidR="00720460" w:rsidTr="00C7123C">
        <w:trPr>
          <w:trHeight w:val="990"/>
        </w:trPr>
        <w:tc>
          <w:tcPr>
            <w:tcW w:w="4927" w:type="dxa"/>
            <w:vAlign w:val="center"/>
          </w:tcPr>
          <w:p w:rsidR="00720460" w:rsidRPr="00E84E84" w:rsidRDefault="00720460" w:rsidP="00C7123C">
            <w:pPr>
              <w:spacing w:line="276" w:lineRule="auto"/>
              <w:rPr>
                <w:rFonts w:cs="Arial"/>
              </w:rPr>
            </w:pPr>
            <w:r w:rsidRPr="00E84E84">
              <w:rPr>
                <w:rFonts w:cs="Arial"/>
              </w:rPr>
              <w:t>Description:</w:t>
            </w:r>
          </w:p>
        </w:tc>
        <w:tc>
          <w:tcPr>
            <w:tcW w:w="4927" w:type="dxa"/>
            <w:vAlign w:val="center"/>
          </w:tcPr>
          <w:p w:rsidR="00720460" w:rsidRPr="00E84E84" w:rsidRDefault="00720460" w:rsidP="00C7123C">
            <w:pPr>
              <w:spacing w:line="276" w:lineRule="auto"/>
              <w:rPr>
                <w:rFonts w:cs="Arial"/>
                <w:lang w:val="en-US"/>
              </w:rPr>
            </w:pPr>
            <w:r w:rsidRPr="00E84E84">
              <w:rPr>
                <w:rFonts w:cs="Arial"/>
                <w:lang w:val="en-US"/>
              </w:rPr>
              <w:t>[Describe the test that will be performed.]</w:t>
            </w:r>
          </w:p>
        </w:tc>
      </w:tr>
      <w:tr w:rsidR="00720460" w:rsidTr="00C7123C">
        <w:trPr>
          <w:trHeight w:val="1399"/>
        </w:trPr>
        <w:tc>
          <w:tcPr>
            <w:tcW w:w="4927" w:type="dxa"/>
            <w:vAlign w:val="center"/>
          </w:tcPr>
          <w:p w:rsidR="00720460" w:rsidRPr="00E84E84" w:rsidRDefault="00720460" w:rsidP="00C7123C">
            <w:pPr>
              <w:spacing w:line="276" w:lineRule="auto"/>
              <w:rPr>
                <w:rFonts w:cs="Arial"/>
              </w:rPr>
            </w:pPr>
            <w:r w:rsidRPr="00E84E84">
              <w:rPr>
                <w:rFonts w:cs="Arial"/>
              </w:rPr>
              <w:t>Requirements</w:t>
            </w:r>
            <w:r w:rsidR="00EC30C9">
              <w:rPr>
                <w:rFonts w:cs="Arial"/>
              </w:rPr>
              <w:t xml:space="preserve"> </w:t>
            </w:r>
            <w:r w:rsidRPr="00E84E84">
              <w:rPr>
                <w:rFonts w:cs="Arial"/>
              </w:rPr>
              <w:t>Addressed:</w:t>
            </w:r>
          </w:p>
        </w:tc>
        <w:tc>
          <w:tcPr>
            <w:tcW w:w="4927" w:type="dxa"/>
            <w:vAlign w:val="center"/>
          </w:tcPr>
          <w:p w:rsidR="00720460" w:rsidRPr="00E84E84" w:rsidRDefault="00720460" w:rsidP="00C7123C">
            <w:pPr>
              <w:spacing w:line="276" w:lineRule="auto"/>
              <w:rPr>
                <w:rFonts w:cs="Arial"/>
                <w:lang w:val="en-US"/>
              </w:rPr>
            </w:pPr>
            <w:r w:rsidRPr="00E84E84">
              <w:rPr>
                <w:rFonts w:cs="Arial"/>
                <w:lang w:val="en-US"/>
              </w:rPr>
              <w:t>[Cross references this test case against the requirements and, if appropriate, the Requirements Traceability Matrix.]</w:t>
            </w:r>
          </w:p>
        </w:tc>
      </w:tr>
      <w:tr w:rsidR="00720460" w:rsidTr="00C7123C">
        <w:trPr>
          <w:trHeight w:val="1263"/>
        </w:trPr>
        <w:tc>
          <w:tcPr>
            <w:tcW w:w="4927" w:type="dxa"/>
            <w:vAlign w:val="center"/>
          </w:tcPr>
          <w:p w:rsidR="00720460" w:rsidRPr="00E84E84" w:rsidRDefault="00720460" w:rsidP="00C7123C">
            <w:pPr>
              <w:spacing w:line="276" w:lineRule="auto"/>
              <w:rPr>
                <w:rFonts w:cs="Arial"/>
              </w:rPr>
            </w:pPr>
            <w:r w:rsidRPr="00E84E84">
              <w:rPr>
                <w:rFonts w:cs="Arial"/>
              </w:rPr>
              <w:t>Success/Fail</w:t>
            </w:r>
            <w:r w:rsidR="00EC30C9">
              <w:rPr>
                <w:rFonts w:cs="Arial"/>
              </w:rPr>
              <w:t xml:space="preserve"> </w:t>
            </w:r>
            <w:r w:rsidRPr="00E84E84">
              <w:rPr>
                <w:rFonts w:cs="Arial"/>
              </w:rPr>
              <w:t>Criteria</w:t>
            </w:r>
          </w:p>
        </w:tc>
        <w:tc>
          <w:tcPr>
            <w:tcW w:w="4927" w:type="dxa"/>
            <w:vAlign w:val="center"/>
          </w:tcPr>
          <w:p w:rsidR="00720460" w:rsidRPr="00E84E84" w:rsidRDefault="00720460" w:rsidP="00C7123C">
            <w:pPr>
              <w:spacing w:line="276" w:lineRule="auto"/>
              <w:rPr>
                <w:rFonts w:cs="Arial"/>
                <w:lang w:val="en-US"/>
              </w:rPr>
            </w:pPr>
            <w:r w:rsidRPr="00E84E84">
              <w:rPr>
                <w:rFonts w:cs="Arial"/>
                <w:lang w:val="en-US"/>
              </w:rPr>
              <w:t>[Identify the Success/Fail Criteria in terms of the results expected upon running this test case.]</w:t>
            </w:r>
          </w:p>
        </w:tc>
      </w:tr>
    </w:tbl>
    <w:p w:rsidR="00720460" w:rsidRPr="00E84E84" w:rsidRDefault="00720460" w:rsidP="00720460">
      <w:pPr>
        <w:rPr>
          <w:b/>
          <w:sz w:val="40"/>
          <w:szCs w:val="40"/>
          <w:lang w:val="en-US"/>
        </w:rPr>
      </w:pPr>
    </w:p>
    <w:p w:rsidR="00071412" w:rsidRPr="00720460" w:rsidRDefault="00071412">
      <w:pPr>
        <w:rPr>
          <w:lang w:val="en-US"/>
        </w:rPr>
      </w:pPr>
    </w:p>
    <w:p w:rsidR="00071412" w:rsidRPr="00720460" w:rsidRDefault="00071412">
      <w:pPr>
        <w:rPr>
          <w:lang w:val="en-US"/>
        </w:rPr>
      </w:pPr>
    </w:p>
    <w:p w:rsidR="00071412" w:rsidRPr="00EC30C9" w:rsidRDefault="00071412">
      <w:pPr>
        <w:rPr>
          <w:lang w:val="en-US"/>
        </w:rPr>
      </w:pPr>
    </w:p>
    <w:sectPr w:rsidR="00071412" w:rsidRPr="00EC30C9" w:rsidSect="00B576C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426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7A3" w:rsidRDefault="008247A3" w:rsidP="00FA4AE9">
      <w:pPr>
        <w:spacing w:after="0" w:line="240" w:lineRule="auto"/>
      </w:pPr>
      <w:r>
        <w:separator/>
      </w:r>
    </w:p>
  </w:endnote>
  <w:endnote w:type="continuationSeparator" w:id="1">
    <w:p w:rsidR="008247A3" w:rsidRDefault="008247A3" w:rsidP="00F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E6" w:rsidRPr="004E1033" w:rsidRDefault="00D46A85" w:rsidP="004E1033">
    <w:pPr>
      <w:pStyle w:val="a9"/>
      <w:tabs>
        <w:tab w:val="clear" w:pos="4819"/>
      </w:tabs>
      <w:jc w:val="right"/>
      <w:rPr>
        <w:rFonts w:cstheme="minorHAnsi"/>
        <w:color w:val="002060"/>
        <w:sz w:val="24"/>
        <w:szCs w:val="24"/>
      </w:rPr>
    </w:pPr>
    <w:r w:rsidRPr="00D46A85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69" type="#_x0000_t202" style="position:absolute;left:0;text-align:left;margin-left:479.7pt;margin-top:13.35pt;width:28.45pt;height:31.15pt;z-index:25171814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ljUQIAAG0EAAAOAAAAZHJzL2Uyb0RvYy54bWysVL1u2zAQ3gv0HQjutSTbchPBcuAmcFHA&#10;SAI4RWaaoiwB/CtJW3K37n2FvkOHDt36Cs4b9UhZjpF2KrpQd7zj/XzfnaZXreBox4ytlcxxMogx&#10;YpKqopabHH98WLy5wMg6IgvClWQ53jOLr2avX00bnbGhqhQvmEEQRNqs0TmunNNZFFlaMUHsQGkm&#10;wVgqI4gD1WyiwpAGogseDeN4EjXKFNooyqyF25vOiGchflky6u7K0jKHeI6hNhdOE861P6PZlGQb&#10;Q3RV02MZ5B+qEKSWkPQU6oY4gram/iOUqKlRVpVuQJWIVFnWlIUeoJskftHNqiKahV4AHKtPMNn/&#10;F5be7u4NqoscjyYYSSKAo8O3w/fDj8Ovw8+nL09fUTrxKDXaZuC80uDu2neqBbb7ewuXvvm2NMJ/&#10;oS0EdsB7f8KYtQ5RuBxNklGSYkTBNLpMJ3Hqo0TPj7Wx7j1TAnkhxwYoDMiS3dK6zrV38bmkWtSc&#10;Bxq5RE2OJ6M0Dg9OFgjOpfdlYSCOYXxDXeFecu26DTBc9E2tVbGHXo3qZsZquqihoiWx7p4YGBJo&#10;Dwbf3cFRcgWZ1VHCqFLm89/uvT9wB1aMGhi6HNtPW2IYRvyDBFYvk/HYT2lQxunbISjm3LI+t8it&#10;uFYw1wmsmKZB9P6O92JplHiE/Zj7rGAikkLuHLtevHbdKsB+UTafByeYS03cUq409aE9bh7vh/aR&#10;GH0kxQGbt6ofT5K94Kbz9S+tnm8dMBSI8zh3qALhXoGZDtQf988vzbkevJ7/ErPfAAAA//8DAFBL&#10;AwQUAAYACAAAACEAmgS1NN0AAAAKAQAADwAAAGRycy9kb3ducmV2LnhtbEyP3U6DQBCF7018h82Y&#10;eGPsLqhYkKExTbhuSn2ALTsCuj+EXQq+vdsrvZycL+d8U+5Wo9mFJj84i5BsBDCyrVOD7RA+TvXj&#10;FpgP0iqpnSWEH/Kwq25vSlkot9gjXZrQsVhifSER+hDGgnPf9mSk37iRbMw+3WRkiOfUcTXJJZYb&#10;zVMhMm7kYONCL0fa99R+N7NBcOnyoI9NUu8Py1ctDjOdGk+I93fr+xuwQGv4g+GqH9Whik5nN1vl&#10;mUbIX/LniCKk2SuwKyCS7AnYGWGbC+BVyf+/UP0CAAD//wMAUEsBAi0AFAAGAAgAAAAhALaDOJL+&#10;AAAA4QEAABMAAAAAAAAAAAAAAAAAAAAAAFtDb250ZW50X1R5cGVzXS54bWxQSwECLQAUAAYACAAA&#10;ACEAOP0h/9YAAACUAQAACwAAAAAAAAAAAAAAAAAvAQAAX3JlbHMvLnJlbHNQSwECLQAUAAYACAAA&#10;ACEAPddZY1ECAABtBAAADgAAAAAAAAAAAAAAAAAuAgAAZHJzL2Uyb0RvYy54bWxQSwECLQAUAAYA&#10;CAAAACEAmgS1NN0AAAAKAQAADwAAAAAAAAAAAAAAAACrBAAAZHJzL2Rvd25yZXYueG1sUEsFBgAA&#10;AAAEAAQA8wAAALUFAAAAAA==&#10;" filled="f" stroked="f" strokeweight=".5pt">
          <v:textbox style="mso-fit-shape-to-text:t">
            <w:txbxContent>
              <w:p w:rsidR="00E61548" w:rsidRPr="00D30D1A" w:rsidRDefault="00D46A85" w:rsidP="00E61548">
                <w:pPr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E61548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EC30C9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10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D46A85">
      <w:rPr>
        <w:rFonts w:cstheme="minorHAnsi"/>
        <w:noProof/>
        <w:color w:val="002060"/>
        <w:lang w:val="en-US"/>
      </w:rPr>
      <w:pict>
        <v:rect id="Прямоугольник 37" o:spid="_x0000_s2068" style="position:absolute;left:0;text-align:left;margin-left:-20.85pt;margin-top:10.45pt;width:529.05pt;height:1.4pt;z-index:-25159731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tHQIAAFsEAAAOAAAAZHJzL2Uyb0RvYy54bWysVMtuEzEU3SPxD5b3ZGZSpQmjTLpoVTYI&#10;Kgof4HrsjCW/ZJtMskNii8Qn8BFsEI9+w+SPuPY8WgpigcjC8ePcc+85vp712V5JtGPOC6MrXMxy&#10;jJimphZ6W+E3ry+frDDygeiaSKNZhQ/M47PN40fr1pZsbhoja+YQkGhftrbCTQi2zDJPG6aInxnL&#10;NBxy4xQJsHTbrHakBXYls3men2atcbV1hjLvYfeiP8SbxM85o+El554FJCsMtYU0ujTexDHbrEm5&#10;dcQ2gg5lkH+oQhGhIelEdUECQW+d+I1KCeqMNzzMqFGZ4VxQljSAmiJ/oOa6IZYlLWCOt5NN/v/R&#10;0he7K4dEXeGTJUaaKLij7tPx3fFj9727Pb7vPne33bfjh+5H96X7igAEjrXWlxB4ba/csPIwjfL3&#10;3Kn4D8LQPrl8mFxm+4AobJ4ui9XTkwVGFM6K5XKVbiG7C7bOh2fMKBQnFXZwiclbsnvuAyQE6AiJ&#10;ubyRor4UUqZFbBx2Lh3aEbhyQinTYRGLhqhfkFJHvDYxsj+OO1nU1qtJs3CQLOKkfsU4+AT1z1Mx&#10;qUMfJir6o4bUrM+/yOE3Zh9LS7UkwsjMIf/EPRCMyPsiioFmwMdQlhp8Cs7/VlgvcYpImY0OU7AS&#10;2rg/EcgwZe7xo0m9NdGlG1MfoItckOemf2dE08bAM6PBpbIjCjo4KR9eW3wi99eJ9u6bsPkJAAD/&#10;/wMAUEsDBBQABgAIAAAAIQASWDq83QAAAAoBAAAPAAAAZHJzL2Rvd25yZXYueG1sTI/BTsMwDIbv&#10;SLxDZCRuW9IxVihNJ2BwnIACd6/x2mqNUzXpVt6e7ARH25/+/3O+nmwnjjT41rGGZK5AEFfOtFxr&#10;+Pp8nd2B8AHZYOeYNPyQh3VxeZFjZtyJP+hYhlrEEPYZamhC6DMpfdWQRT93PXG87d1gMcRxqKUZ&#10;8BTDbScXSq2kxZZjQ4M9PTdUHcrRxhLc+LRx0/e4fds/qcNLe7t5L7W+vpoeH0AEmsIfDGf9qA5F&#10;dNq5kY0XnYbZMkkjqmGh7kGcAZWsliB2cXOTgixy+f+F4hcAAP//AwBQSwECLQAUAAYACAAAACEA&#10;toM4kv4AAADhAQAAEwAAAAAAAAAAAAAAAAAAAAAAW0NvbnRlbnRfVHlwZXNdLnhtbFBLAQItABQA&#10;BgAIAAAAIQA4/SH/1gAAAJQBAAALAAAAAAAAAAAAAAAAAC8BAABfcmVscy8ucmVsc1BLAQItABQA&#10;BgAIAAAAIQBkTeNtHQIAAFsEAAAOAAAAAAAAAAAAAAAAAC4CAABkcnMvZTJvRG9jLnhtbFBLAQIt&#10;ABQABgAIAAAAIQASWDq83QAAAAoBAAAPAAAAAAAAAAAAAAAAAHcEAABkcnMvZG93bnJldi54bWxQ&#10;SwUGAAAAAAQABADzAAAAgQUAAAAA&#10;" fillcolor="#4bacc6 [3208]" stroked="f" strokeweight="2pt">
          <w10:wrap type="square" anchorx="margin" anchory="margin"/>
        </v:rect>
      </w:pict>
    </w:r>
    <w:r w:rsidRPr="00D46A85">
      <w:rPr>
        <w:rFonts w:cstheme="minorHAnsi"/>
        <w:noProof/>
        <w:color w:val="002060"/>
        <w:lang w:val="en-US"/>
      </w:rPr>
      <w:pict>
        <v:shape id="_x0000_s2067" type="#_x0000_t202" style="position:absolute;left:0;text-align:left;margin-left:-30.3pt;margin-top:12.85pt;width:351.8pt;height:21.05pt;z-index:25172019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E0TwIAAG4EAAAOAAAAZHJzL2Uyb0RvYy54bWysVEtu2zAQ3RfoHQjua/nvRLAcuAlcFDCS&#10;AE6RNU1RlgCKw5K0JXfXfa+QO3TRRXe9gnOjDinLMdKuim7o+Wk+7814elWXkuyEsQWohPY6XUqE&#10;4pAWapPQTw+LdxeUWMdUyiQokdC9sPRq9vbNtNKx6EMOMhWGYBJl40onNHdOx1FkeS5KZjughUJn&#10;BqZkDlWziVLDKsxeyqjf7Y6jCkyqDXBhLVpvGiedhfxZJri7yzIrHJEJxd5ceE141/6NZlMWbwzT&#10;ecGPbbB/6KJkhcKip1Q3zDGyNcUfqcqCG7CQuQ6HMoIsK7gIM+A0ve6raVY50yLMguBYfYLJ/r+0&#10;/HZ3b0iRJnSATClWIkeHp8P3w4/Dr8PP56/P38ho7FGqtI0xeKUx3NXvoUa2W7tFox++zkzpf3Es&#10;gn7Ee3/CWNSOcDQOh+PJxRhdHH398WQwGPk00cvX2lj3QUBJvJBQgxwGaNluaV0T2ob4YgoWhZSB&#10;R6lIldDxYNQNH5w8mFwqHyvCRhzT+Imazr3k6nUdcLhsp1pDusdhDTRLYzVfFNjRkll3zwxuCQ6B&#10;m+/u8MkkYGU4SpTkYL78ze7jkTz0UlLh1iXUft4yIyiRHxXSetkbDv2aBmU4mvRRMeee9blHbctr&#10;wMXu4Y1pHkQf72QrZgbKRzyQua+KLqY41k6oa8Vr19wCHhgX83kIwsXUzC3VSnOf2uPm8X6oH5nR&#10;R1Ic0nkL7X6y+BU3TWzDznzrICsCcR7nBlUk3Cu41IH64wH6qznXQ9TL38TsNwAAAP//AwBQSwME&#10;FAAGAAgAAAAhADnzTszhAAAACQEAAA8AAABkcnMvZG93bnJldi54bWxMj8FOwzAMhu9IvENkJG5b&#10;SmFd1TWdpkoTEoLDxi7c0sZrqzVOabKt8PSYE9xs+dPv78/Xk+3FBUffOVLwMI9AINXOdNQoOLxv&#10;ZykIHzQZ3TtCBV/oYV3c3uQ6M+5KO7zsQyM4hHymFbQhDJmUvm7Raj93AxLfjm60OvA6NtKM+srh&#10;tpdxFCXS6o74Q6sHLFusT/uzVfBSbt/0ropt+t2Xz6/HzfB5+FgodX83bVYgAk7hD4ZffVaHgp0q&#10;dybjRa9glkQJowrixRIEA8nTI5ereFimIItc/m9Q/AAAAP//AwBQSwECLQAUAAYACAAAACEAtoM4&#10;kv4AAADhAQAAEwAAAAAAAAAAAAAAAAAAAAAAW0NvbnRlbnRfVHlwZXNdLnhtbFBLAQItABQABgAI&#10;AAAAIQA4/SH/1gAAAJQBAAALAAAAAAAAAAAAAAAAAC8BAABfcmVscy8ucmVsc1BLAQItABQABgAI&#10;AAAAIQCxq0E0TwIAAG4EAAAOAAAAAAAAAAAAAAAAAC4CAABkcnMvZTJvRG9jLnhtbFBLAQItABQA&#10;BgAIAAAAIQA5807M4QAAAAkBAAAPAAAAAAAAAAAAAAAAAKkEAABkcnMvZG93bnJldi54bWxQSwUG&#10;AAAAAAQABADzAAAAtwUAAAAA&#10;" filled="f" stroked="f" strokeweight=".5pt">
          <v:textbox>
            <w:txbxContent>
              <w:p w:rsidR="000F1C74" w:rsidRPr="007C1CC6" w:rsidRDefault="000F1C74" w:rsidP="000F1C74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E61548" w:rsidRPr="000F1C74" w:rsidRDefault="00E61548" w:rsidP="00E61548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ru-RU"/>
                  </w:rPr>
                </w:pPr>
              </w:p>
            </w:txbxContent>
          </v:textbox>
          <w10:wrap anchorx="margin" anchory="margin"/>
        </v:shape>
      </w:pict>
    </w:r>
    <w:r w:rsidR="007C23E6" w:rsidRPr="004E1033">
      <w:rPr>
        <w:rFonts w:cstheme="minorHAnsi"/>
        <w:color w:val="002060"/>
        <w:sz w:val="24"/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A" w:rsidRDefault="00D30D1A" w:rsidP="00941F50">
    <w:pPr>
      <w:pStyle w:val="a9"/>
      <w:rPr>
        <w:rFonts w:cstheme="minorHAnsi"/>
        <w:color w:val="002060"/>
        <w:lang w:val="en-US"/>
      </w:rPr>
    </w:pPr>
  </w:p>
  <w:p w:rsidR="007C23E6" w:rsidRPr="00D30D1A" w:rsidRDefault="00D46A85" w:rsidP="00941F50">
    <w:pPr>
      <w:pStyle w:val="a9"/>
      <w:rPr>
        <w:color w:val="404040" w:themeColor="text1" w:themeTint="BF"/>
        <w:lang w:val="en-US"/>
      </w:rPr>
    </w:pPr>
    <w:r w:rsidRPr="00D46A85">
      <w:rPr>
        <w:noProof/>
        <w:color w:val="404040" w:themeColor="text1" w:themeTint="BF"/>
        <w:lang w:val="en-US"/>
      </w:rPr>
      <w:pict>
        <v:rect id="Прямоугольник 58" o:spid="_x0000_s2051" style="position:absolute;margin-left:-32.85pt;margin-top:23.5pt;width:529.05pt;height:1.4pt;z-index:-251639296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+XGgIAAFsEAAAOAAAAZHJzL2Uyb0RvYy54bWysVEuO1DAQ3SNxB8t7OkmjHppWp2cxo2GD&#10;YMTAATxOuWPJP9mmPzsktkgcgUOwQXzmDOkbUXbSGRhGLBAbx3ZVvar3qpzl6U4rsgEfpDU1rSYl&#10;JWC4baRZ1/TN64tHc0pCZKZhyhqo6R4CPV09fLDcugVMbWtVA54giAmLratpG6NbFEXgLWgWJtaB&#10;QaOwXrOIR78uGs+2iK5VMS3Lk2JrfeO85RAC3p73RrrK+EIAjy+FCBCJqinWFvPq83qd1mK1ZIu1&#10;Z66VfCiD/UMVmkmDSUeocxYZeevlH1Bacm+DFXHCrS6sEJJD5oBsqvIOm6uWOchcUJzgRpnC/4Pl&#10;LzaXnsimpjPslGEae9R9Orw7fOy+dzeH993n7qb7dvjQ/ei+dF8JOqFiWxcWGHjlLv1wCrhN9HfC&#10;6/RFYmSXVd6PKsMuEo6XJ0+q+dPHM0o42qp5WeYuFLfBzof4DKwmaVNTj03M2rLN8xAxIboeXVKu&#10;YJVsLqRS+ZAGB86UJxuGLWecg4mzVDRG/eapTPI3NkX25nRTJG49m7yLewXJT5lXIFAnrH+ai8kT&#10;ejdR1Zta1kCff4bsjvTGiFxLBkzIAvOP2APAfSSqgcTgn0IhD/gYXP6tsJ7iGJEzWxPHYC2N9fcB&#10;qDhm7v2PIvXSJJWubbPHKfJRndn+nTHDW4vPjEefy05eOMGZ+fDa0hP59Zxhb/8Jq58AAAD//wMA&#10;UEsDBBQABgAIAAAAIQD6w8Xx3QAAAAkBAAAPAAAAZHJzL2Rvd25yZXYueG1sTI/LTsMwEEX3SPyD&#10;NUjsWoeqbZoQpwIKS1QIsJ/Gbhw1Hkex04a/Z1jBcu4c3UexnVwnzmYIrScFd/MEhKHa65YaBZ8f&#10;L7MNiBCRNHaejIJvE2BbXl8VmGt/oXdzrmIj2IRCjgpsjH0uZaitcRjmvjfEv6MfHEY+h0bqAS9s&#10;7jq5SJK1dNgSJ1jszZM19akaHYfgLqTWT1/j6/74mJye29XurVLq9mZ6uAcRzRT/YPitz9Wh5E4H&#10;P5IOolMwW69SRhUsU97EQJYtliAOLGQbkGUh/y8ofwAAAP//AwBQSwECLQAUAAYACAAAACEAtoM4&#10;kv4AAADhAQAAEwAAAAAAAAAAAAAAAAAAAAAAW0NvbnRlbnRfVHlwZXNdLnhtbFBLAQItABQABgAI&#10;AAAAIQA4/SH/1gAAAJQBAAALAAAAAAAAAAAAAAAAAC8BAABfcmVscy8ucmVsc1BLAQItABQABgAI&#10;AAAAIQB3vY+XGgIAAFsEAAAOAAAAAAAAAAAAAAAAAC4CAABkcnMvZTJvRG9jLnhtbFBLAQItABQA&#10;BgAIAAAAIQD6w8Xx3QAAAAkBAAAPAAAAAAAAAAAAAAAAAHQEAABkcnMvZG93bnJldi54bWxQSwUG&#10;AAAAAAQABADzAAAAfgUAAAAA&#10;" fillcolor="#4bacc6 [3208]" stroked="f" strokeweight="2pt">
          <w10:wrap type="square" anchorx="margin" anchory="margin"/>
        </v:rect>
      </w:pict>
    </w:r>
    <w:r w:rsidRPr="00D46A85">
      <w:rPr>
        <w:noProof/>
        <w:color w:val="404040" w:themeColor="text1" w:themeTint="BF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7pt;margin-top:26.4pt;width:28.45pt;height:31.15pt;z-index:2516761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nUQIAAG4EAAAOAAAAZHJzL2Uyb0RvYy54bWysVL1u2zAQ3gv0HQjutSTbchvBcuAmcFHA&#10;SAI4RWaaoiwB/CtJW3K37n2FvEOHDt36Cs4b9UjJjpF2KrpQd7zj/XzfnaaXreBox4ytlcxxMogx&#10;YpKqopabHH+6X7x5h5F1RBaEK8lyvGcWX85ev5o2OmNDVSleMIMgiLRZo3NcOaezKLK0YoLYgdJM&#10;grFURhAHqtlEhSENRBc8GsbxJGqUKbRRlFkLt9edEc9C/LJk1N2WpWUO8RxDbS6cJpxrf0azKck2&#10;huiqpn0Z5B+qEKSWkPQU6po4gram/iOUqKlRVpVuQJWIVFnWlIUeoJskftHNqiKahV4AHKtPMNn/&#10;F5be7O4MqoscpxOMJBHA0eHx8P3w4/Dr8PPp69M3BAZAqdE2A+eVBnfXvlctsH28t3Dpm29LI/wX&#10;2kJgB7z3J4xZ6xCFy9EkGSUpRhRMo4t0Eqc+SvT8WBvrPjAlkBdybIDCgCzZLa3rXI8uPpdUi5rz&#10;QCOXqMnxZJTG4cHJAsG59L4sDEQfxjfUFe4l167bAAPU1ne7VsUemjWqGxqr6aKGkpbEujtiYEqg&#10;P5h8dwtHyRWkVr2EUaXMl7/de38gD6wYNTB1Obaft8QwjPhHCbReJOOxH9OgjNO3Q1DMuWV9bpFb&#10;caVgsBPYMU2D6P0dP4qlUeIBFmTus4KJSAq5c+yO4pXrdgEWjLL5PDjBYGrilnKlqQ/tgfOA37cP&#10;xOieFQd03qjjfJLsBTmdr39p9XzrgKLAnAe6QxUY9woMdeC+X0C/Ned68Hr+Tcx+AwAA//8DAFBL&#10;AwQUAAYACAAAACEA4hDYSd0AAAAKAQAADwAAAGRycy9kb3ducmV2LnhtbEyP0U6DQBBF3038h82Y&#10;+GLsAhUjyNKYJjw3pX7Alp0ClZ0l7FLw7x2f9HEyJ/eeW+xWO4gbTr53pCDeRCCQGmd6ahV8nqrn&#10;NxA+aDJ6cIQKvtHDrry/K3Ru3EJHvNWhFRxCPtcKuhDGXErfdGi137gRiX8XN1kd+JxaaSa9cLgd&#10;ZBJFr9Lqnrih0yPuO2y+6tkqcMnyNBzruNoflmsVHWY81R6VenxYP95BBFzDHwy/+qwOJTud3UzG&#10;i0FBtk1fGFWQJjyBgSxLtiDOTMZpDLIs5P8J5Q8AAAD//wMAUEsBAi0AFAAGAAgAAAAhALaDOJL+&#10;AAAA4QEAABMAAAAAAAAAAAAAAAAAAAAAAFtDb250ZW50X1R5cGVzXS54bWxQSwECLQAUAAYACAAA&#10;ACEAOP0h/9YAAACUAQAACwAAAAAAAAAAAAAAAAAvAQAAX3JlbHMvLnJlbHNQSwECLQAUAAYACAAA&#10;ACEAJ55Kp1ECAABuBAAADgAAAAAAAAAAAAAAAAAuAgAAZHJzL2Uyb0RvYy54bWxQSwECLQAUAAYA&#10;CAAAACEA4hDYSd0AAAAKAQAADwAAAAAAAAAAAAAAAACrBAAAZHJzL2Rvd25yZXYueG1sUEsFBgAA&#10;AAAEAAQA8wAAALUFAAAAAA==&#10;" filled="f" stroked="f" strokeweight=".5pt">
          <v:textbox style="mso-next-textbox:#_x0000_s2050;mso-fit-shape-to-text:t">
            <w:txbxContent>
              <w:p w:rsidR="007C23E6" w:rsidRPr="00D30D1A" w:rsidRDefault="00D46A85" w:rsidP="00941F50">
                <w:pPr>
                  <w:pStyle w:val="a9"/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7C23E6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EC30C9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1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D46A85">
      <w:rPr>
        <w:noProof/>
        <w:color w:val="404040" w:themeColor="text1" w:themeTint="BF"/>
        <w:lang w:val="en-US"/>
      </w:rPr>
      <w:pict>
        <v:shape id="_x0000_s2049" type="#_x0000_t202" style="position:absolute;margin-left:-42.35pt;margin-top:25.95pt;width:351.8pt;height:21.05pt;z-index:2517017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I8UAIAAHAEAAAOAAAAZHJzL2Uyb0RvYy54bWysVEtu2zAQ3RfoHQjua/kjK6lgOXATuChg&#10;JAGcImuaoiwBFIclaUvurvteoXfooovuegXnRh1StmOkXRXd0PPTfN6b8eSqrSXZCmMrUBkd9PqU&#10;CMUhr9Q6ox8f5m8uKbGOqZxJUCKjO2Hp1fT1q0mjUzGEEmQuDMEkyqaNzmjpnE6jyPJS1Mz2QAuF&#10;zgJMzRyqZh3lhjWYvZbRsN9PogZMrg1wYS1abzonnYb8RSG4uysKKxyRGcXeXHhNeFf+jaYTlq4N&#10;02XFD22wf+iiZpXCoqdUN8wxsjHVH6nqihuwULgehzqCoqi4CDPgNIP+i2mWJdMizILgWH2Cyf6/&#10;tPx2e29IlWc0TgaUKFYjSftv++/7H/tf+59PX56+knHiYWq0TTF6qTHete+gRbqPdotGP31bmNr/&#10;4lwE/Qj47gSyaB3haIzj5OIyQRdH3zC5GI3GPk30/LU21r0XUBMvZNQgiQFbtl1Y14UeQ3wxBfNK&#10;ykCkVKTJaDIa98MHJw8ml8rHirAShzR+oq5zL7l21QYgBqdxV5DvcFoD3dpYzecVtrRg1t0zg3uC&#10;U+Duuzt8CglYGg4SJSWYz3+z+3ikD72UNLh3GbWfNswISuQHhcS+HcSxX9SgxOOLISrm3LM696hN&#10;fQ242kgddhdEH+/kUSwM1I94IjNfFV1McaydUXcUr113DXhiXMxmIQhXUzO3UEvNfWoPnAf8oX1k&#10;Rh9YccjnLRw3lKUvyOliO3pmGwdFFZjzQHeoIuNewbUO3B9O0N/NuR6inv8opr8BAAD//wMAUEsD&#10;BBQABgAIAAAAIQBIRKcq4gAAAAkBAAAPAAAAZHJzL2Rvd25yZXYueG1sTI/BTsJAEIbvJr7DZki8&#10;wbYEsNRuCWlCTIweQC7ept2hbeju1u4C1ad3POltJvPln+/PNqPpxJUG3zqrIJ5FIMhWTre2VnB8&#10;300TED6g1dg5Swq+yMMmv7/LMNXuZvd0PYRacIj1KSpoQuhTKX3VkEE/cz1Zvp3cYDDwOtRSD3jj&#10;cNPJeRStpMHW8ocGeyoaqs6Hi1HwUuzecF/OTfLdFc+vp23/efxYKvUwGbdPIAKN4Q+GX31Wh5yd&#10;Snex2otOwTRZPDKqYBmvQTCwihMeSgXrRQQyz+T/BvkPAAAA//8DAFBLAQItABQABgAIAAAAIQC2&#10;gziS/gAAAOEBAAATAAAAAAAAAAAAAAAAAAAAAABbQ29udGVudF9UeXBlc10ueG1sUEsBAi0AFAAG&#10;AAgAAAAhADj9If/WAAAAlAEAAAsAAAAAAAAAAAAAAAAALwEAAF9yZWxzLy5yZWxzUEsBAi0AFAAG&#10;AAgAAAAhACY/sjxQAgAAcAQAAA4AAAAAAAAAAAAAAAAALgIAAGRycy9lMm9Eb2MueG1sUEsBAi0A&#10;FAAGAAgAAAAhAEhEpyriAAAACQEAAA8AAAAAAAAAAAAAAAAAqgQAAGRycy9kb3ducmV2LnhtbFBL&#10;BQYAAAAABAAEAPMAAAC5BQAAAAA=&#10;" filled="f" stroked="f" strokeweight=".5pt">
          <v:textbox style="mso-next-textbox:#_x0000_s2049">
            <w:txbxContent>
              <w:p w:rsidR="002C400E" w:rsidRPr="007C1CC6" w:rsidRDefault="002C400E" w:rsidP="002C400E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D30D1A" w:rsidRPr="00D30D1A" w:rsidRDefault="00D30D1A" w:rsidP="00D30D1A">
                <w:pPr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</w:p>
            </w:txbxContent>
          </v:textbox>
          <w10:wrap anchorx="margin" anchory="margin"/>
        </v:shape>
      </w:pict>
    </w:r>
  </w:p>
  <w:p w:rsidR="007C23E6" w:rsidRPr="00941F50" w:rsidRDefault="007C23E6" w:rsidP="00941F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7A3" w:rsidRDefault="008247A3" w:rsidP="00FA4AE9">
      <w:pPr>
        <w:spacing w:after="0" w:line="240" w:lineRule="auto"/>
      </w:pPr>
      <w:r>
        <w:separator/>
      </w:r>
    </w:p>
  </w:footnote>
  <w:footnote w:type="continuationSeparator" w:id="1">
    <w:p w:rsidR="008247A3" w:rsidRDefault="008247A3" w:rsidP="00FA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39" w:rsidRDefault="00B3754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74" w:rsidRDefault="00D46A85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noProof/>
        <w:lang w:val="ru-RU" w:eastAsia="ru-RU"/>
      </w:rPr>
    </w:pPr>
    <w:r w:rsidRPr="00D46A85">
      <w:rPr>
        <w:rFonts w:cstheme="minorHAnsi"/>
        <w:noProof/>
        <w:color w:val="002060"/>
        <w:lang w:val="en-US"/>
      </w:rPr>
      <w:pict>
        <v:shape id="Freeform 37" o:spid="_x0000_s2073" style="position:absolute;margin-left:232.35pt;margin-top:11.8pt;width:17pt;height:17pt;z-index:251709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qF1gwAANpCAAAOAAAAZHJzL2Uyb0RvYy54bWysXF1vG8sNfS/Q/7DQY4Fea7/0YcS5QHOb&#10;okB6GyAp+ryW1rFQSatKcpzcX38Ph5wVqexYVN2XxKa4Z8kzHA45M9abn79t1tnXdn9Yddu7Uf7T&#10;eJS120W3XG2/3I3+9fn9n2ej7HBststm3W3bu9H39jD6+e0f//DmeXfbFt1jt162+wwg28Pt8+5u&#10;9Hg87m5vbg6Lx3bTHH7qdu0WHz50+01zxK/7LzfLffMM9M36phiPJzfP3X6523eL9nCA9Bf+cPQ2&#10;4D88tIvjPx8eDu0xW9+NYNsx/LsP/97Tvzdv3zS3X/bN7nG1EDOa/8GKTbPa4qU91C/Nscme9qsf&#10;oDarxb47dA/Hnxbd5qZ7eFgt2uADvMnHZ958emx2bfAF5Bx2PU2H/x/s4tevH/fZank3qqbVKNs2&#10;GwzS+33bEuVZOSWCnneHW+h92n3ck4uH3Ydu8Z9Dtu3+ulwdP3ar7REG5aR5Y1TplwMeyu6f/9Et&#10;gds8HbvA0reH/Yag4H/2LQzG934w2m/HbAFhkdfzMYZsgY/kZ3pDcxsfXjwdjn9ruwDUfP1wOPJY&#10;LvFTGImlePMZIA+bNYb1TzfZOHvO8iKOe6+SK5XJOHsc0imUDiCGgUqllAICz709s3IYp1Y6RTVs&#10;0ETpzCbDOFOlkydwMEVP9iRw5kqnmA3bk2uiq+mwQbmmejpNIGmuqzyBpLmepWzSZJezBJJme14n&#10;bNJ0lynvDN95IpJyzXiZck9TPp8PG4VIPo1dkRi7QlM+SyFpyvOEe4WhvEjYpCnPUzZpyieJwSs0&#10;5Xk9PHiFpjw15QrNOIZlMAkUmvE6MVlKzXgKqdSMV4mAKjXjqdAsNeNIOoOZqdSMp+Kp1IwnkTTj&#10;mOeDPGFVMEE3bJNmvCwSSJrxVFqpNOMp7yrNeCphVprxVIKqNONlgvFKM55KUJVmvEzEU6UZT6WV&#10;SjNeToajoDKMJ8au0oxX5TBSbRhPrVCa8SqRVWrNeDEfjoJaM17nCZs040UiZ9aa8aRNmvFUVqk1&#10;46lcUGvGU5mu1ozXiUw30YwXiew70YxPEtl3ohlPReZEMz5JxNNEM56aLRPNeGo5n2jG60Qen2jG&#10;McCDWWWiGa+q4XiaaMYxwINIU834JBHjU814ajWfasbzcWLwpobyxOBRCd6XYvNE0pxqyvNxCkpz&#10;Pk/Ml6nmHO8bZkpzPktwPtWczxKjNzOcJyqDmeZ8kigQZ5rzeYLymaa8TkT5TFOejxPBOdOcpxLL&#10;zFCeCKmZprxMpM2Zpjw1eDNNeZ0YvLmmfJpIwHNNecq7uaZ8mvBurinH/BwMqLmmfJoIg7lmvExM&#10;4rlhPFHWzQ3jiTCYa8bzcQpKU55ah/G0msXJkMrHmnVUSINcYX5rsFTBmY818XVi1uRjzXwyVcFk&#10;9U690KD7/hL76+YxttyLb1vpufFT1tDOzzi0+bvuQO09NeBo4j/zFkFzCy1q0BPK8JeUy7CfcEkZ&#10;/pBy7VJGsJBy2NOAJy+bgXgg5bkLmTpf0kZzy3sUL2Pn4mPuczIXL3Ofm7n4mfscpWY02O5zlTpO&#10;UkdT6XG1EFfRObrUxdXC5yo1iMEYn6vUBQZ1n6vU6pE6ujmP7dTPBXWfq9S0BXWfq6W4yltyF8O3&#10;FFdLn6vUY5ExaKM8rlIjFdR9rlK3FNR9rlJLFNR9o0p9T1D3uUrNDanXPlepgwnqPldrcRWdiIfI&#10;WlxFu+FSF1fRU3jUqasg29E4uNTFVXQHLnVxFS2AS11cRZ3vUhdXUcx71KmcJ1dRsbvUxVVU5S51&#10;cRWlt0tdXEV57VIXV1FDe9SpiiZXUSi71MVVVMMudXEVFa9LXVxFWetSF1dRu3rUqXolV1GgutTF&#10;VVShLnVxFaWmS11cRT3pUhdX5z5XQ9VIvlJd6MEPlSE/4HM3VH/8gHGY1xKp4PY4MTs/K9uPMpyV&#10;3ZNVze2uOVLhF3/MnnH0QzXBI/9P8k33tf3cBY0j1X+ShsKhC152+njxdL9a/KX9TSvTdi6MlBOa&#10;XQDgKMAnbIGSAVq4MlBDwAzCoQE3Aoi8rD8QYqnYK1Ki5yI49T2w+gwoEAOxfWmUXmF7fMRSIC81&#10;VJ1xfWb5uju0gcPTGLDL1CrD0KISOk+fWwTR5jHiEjBySY0tQYToHRS6mByGQUNC9JoIoHabhNFm&#10;a6n9zdjNT0QTqfklmImOLmpRyRl/eFF7TE+E2R6xxUTUnSpyjdDHCXt6BiMvtNhn42hZWCTHnzaY&#10;YX2/YL08/lKgTc2rabcbELwqRQKk8sMmi3ea0vY7wZjhkHqTF5kemwcOeyVebBTDAduMkQh5iYnY&#10;RugaIym4eS3pYXgNeEH4Cmx2hpeX+EKp42kx8ZLSP1LoIKUzHgxDjs5Wha6V+mznmZSPLemSL8dm&#10;mKWDooXKa33/iLWek70spZEcOpWDT6cF+WJaj08YK+mYkGDCIhqxpbVE3vBaLmsP8oYiWBpa1D0/&#10;Ck8100W7BYanRm/i0MyiE91+urkG1DwRsWUTgWvMXsgxhL1aLyeydWFzCLY9yETOTT22CPtK5iIn&#10;ESYUSz0MZ1YcKyi+xQoWujgxT/TYPPlx+KGxmZNTz+S1G6cxGobd5xKif6EW+uzm0cc5lsa+KHwF&#10;Nk9B7o57u3m2onWGFT5secLMHdmE476+x5YX+vMhXVBBuOGgVHPCL8TCNyD0x6BsnnFZEU2MSdXk&#10;EyN0cSIL0Bk2x+ALwldgc7jZgk92tU67gxfjWzL4mYk8CC8IXXZLqubNx8j3ZeErsIVvM5ayNiAp&#10;e+M7PmHq3Wi3CUwjvMpuAxMHYVB4RYElNamxO2KbuWOELrtlLeYWJY7lZeErsKUHMAuGVEt9o3RW&#10;YJto56ZDSmtrt9TFGD2VT0QT287eOJG9TLCgYXhe4r6PFrIzSCtebCnEeQM58k3XbJAcMcs1tha6&#10;+B6G4XUHkaGxOfGy0IUtmdNyQpefyG4bg7wWs9CHzdPbwkhIIP8qu6WBYPZ82FxWAu1HmDMhW4EB&#10;gqYPm8scu3xJqsb2uX4hxwkLfdj6iRgnMr0R0RqbB5hX1muw7ZJOV+Iwllwu9C8UoX8tjjDGREmn&#10;FjsK+305M8ttBuA5L/nbUoszrWC3maxICyehixOpvy0nWG8DjAkeEV7BN9ZbgrF2S+GMgxA1lnIm&#10;yUKX3TjsDCaadBqFJlfFF15RD/JMxkUybSJPKDuWuQj9a7G0Nmc1Mk8oPraJMShdAGv6OJFuwAyb&#10;mMiHNj022306mrkcgzyW3GlEGIlBhumFYoW/T5P4xl0zxbdMKGt3FF6Rq3hGWLslndpeSlYRFrr4&#10;ljWNj6Ci+7KbdSYUvsMC7cLGhKT4xm0wxUncVzPrThQm1uLkJh3dJMQb+g3Plzfp6HIiaZv8hslA&#10;QltX061JEvrzW3zC+BqF9oXMClfgLh6FHcwCzSMnD8xFLWRnkC4g9GHLE7Z8EaIGhf64pVusYNF4&#10;T5cxITNW091LyHhjzWU13fukJyzbEgxmNTmPELs2pbd/cRUovIInNIx6ObSsepxHtMVHdtqZm8tl&#10;l2t2PKSTt9u9ssFOx14qBqzURSfdm4OZduNUThpxoUyDcwploQtbDhPspt5l4TXYfDAbSRfsF4Sv&#10;xrYbb3RfEuydDp8vLkR4PjxhFmc5xLYbhnSTlrD9k47uKNMTZu7SdWMIbUI3Qhcn8gSX2ZFvcd8u&#10;ckbowsbmcTDRJDm6qAi7cSdEx6AWurDjOe9ZNUR3/wjdDIPVdcKz7ecbZJelTni2Ex2yYiHa+ZLU&#10;BS9nprarvSx8BTYnbxtFcrx4RZdlnojBKHbbIZWMcEVlLuFrq/7LQhcnwzA8z213SDfIEZ9XdCt0&#10;EZ4i2iwIdPm/h4lEGaHLbvPEOYyZoHSxn14Y4tWFPZVu3Nh9WfgKbCbK7lDIC3mbyIfNqchu0OAQ&#10;mNy3u01YHYLQn8glTuyujZyU86ZVHARZqa/YtZG5Y3dtpHCwdktaRtOC3OPihO6Nk/tmLONdHvtG&#10;K3Wh5zgfDfCmqvRIXwUv4WK7UroU3nvqhOe5aOMuj1sHtueXMvGa5llOas6a8HgMZCkzUqf1PLHP&#10;4OmiPWh4SfoD/HqrbzjZ6hnK8eNYn0NEt6xCBPbXrQLo6Q/eD916tXy/Wq/pmlX4toT23XqffW3w&#10;PQfNYtFuj7ErMprrcPN+29GTHOIkCX+2T3+pz3/rf98tv+Ov9vGtDvi6hMdu/9soe8Y3JNyNDv99&#10;avbtKFv/fYu/+J/nFW19HsMvVT2lzaO9/uRef7J92rzrYBwyQ7NdAPVudIw/vjvyNzLgKxHg74ft&#10;p92CFMMNsv3h+Pnbv5v9LtvhRzyE7wf4tYvfjNDcxr/8J9J6XXGJHZFf8AUKgVH5sgf6hgb9e9A6&#10;fSXF298BAAD//wMAUEsDBBQABgAIAAAAIQDV6peA3wAAAAkBAAAPAAAAZHJzL2Rvd25yZXYueG1s&#10;TI/BTsMwEETvSPyDtUhcUOu0kAAhToUqceJACPkAN17iQGxHtpsavp7lBMfZGc28rXbJTGxBH0Zn&#10;BWzWGTC0vVOjHQR0b0+rO2AhSqvk5CwK+MIAu/r8rJKlcif7iksbB0YlNpRSgI5xLjkPvUYjw9rN&#10;aMl7d97ISNIPXHl5onIz8W2WFdzI0dKCljPuNfaf7dHQbmiW7/145V3z3DWp7dL9y4cW4vIiPT4A&#10;i5jiXxh+8QkdamI6uKNVgU0C8mxD6FHA6vYGGAXy65wOBwHbogBeV/z/B/UPAAAA//8DAFBLAQIt&#10;ABQABgAIAAAAIQC2gziS/gAAAOEBAAATAAAAAAAAAAAAAAAAAAAAAABbQ29udGVudF9UeXBlc10u&#10;eG1sUEsBAi0AFAAGAAgAAAAhADj9If/WAAAAlAEAAAsAAAAAAAAAAAAAAAAALwEAAF9yZWxzLy5y&#10;ZWxzUEsBAi0AFAAGAAgAAAAhACAkSoXWDAAA2kIAAA4AAAAAAAAAAAAAAAAALgIAAGRycy9lMm9E&#10;b2MueG1sUEsBAi0AFAAGAAgAAAAhANXql4DfAAAACQEAAA8AAAAAAAAAAAAAAAAAMA8AAGRycy9k&#10;b3ducmV2LnhtbFBLBQYAAAAABAAEAPMAAAA8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D46A85">
      <w:rPr>
        <w:noProof/>
        <w:lang w:val="en-US"/>
      </w:rPr>
      <w:pict>
        <v:group id="Group 20" o:spid="_x0000_s2082" style="position:absolute;margin-left:371.95pt;margin-top:-.2pt;width:17pt;height:11.3pt;z-index:251722240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T01QYAALIjAAAOAAAAZHJzL2Uyb0RvYy54bWzsWtuO2zYQfS/QfyD0WGBj3W0Z8QbYJBsU&#10;2KYB4qLPsiTbQmVRleS1k6D/3hleJNKidr3JpgEK+8GSyfHRcGbIc0z65avjriD3Wd3ktFxYzgvb&#10;IlmZ0DQvNwvrj+Xt1cwiTRuXaVzQMltYn7LGenX9808vD9U8c+mWFmlWEwApm/mhWljbtq3mk0mT&#10;bLNd3LygVVZC55rWu7iFj/VmktbxAdB3xcS17XByoHVa1TTJmgZa3/BO65rhr9dZ0v6+XjdZS4qF&#10;Bb617L1m7yt8n1y/jOebOq62eSLciL/Ci12cl/DQDupN3MZkX+cDqF2e1LSh6/ZFQncTul7nScbG&#10;AKNx7JPRvKvpvmJj2cwPm6oLE4T2JE5fDZu8v/9QkzxdWL5FyngHKWJPJS6LzaHazMHkXV19rD7U&#10;ECxs2PBPONzjut7hFQZCjiyqn7qoZseWJNDoOkFkQ+wT6HJ8L3BE1JMtpGbwrWT7VnwvCr3Q8fj3&#10;Qs92vRlma9I/tKFFnt7mRYEeNPVm9bqoyX2MmbZv7IA9Bsw1s4zVxF3TIpQ2mEMFFdj0QW6+Lcgf&#10;t3GVsdw1GEER5KkM8m2dZVjVxJviqPDhYIVBZoOp7mjyV8N9VHrQrAEbsjr8RlPIVbxvKau7k0SE&#10;tueGFhkmYxbMZhBIlgwvCtzZaVCTfdO+yyjLanzPAwVlncIderZJRZUsIaPrXQGT5ZcJCXyHHPBd&#10;zKfOyFGMbLIlrh+dmriKSeCN4EAZdA8bwYH6VUyM3gSaidEbCNpjKJBDxcSIAgHuTNwwMMcmUo38&#10;yBwdmCw91HiYR+IM1d9lLt7KZCbHUmQT7kiMK7XNiqiiDc5HTC1UzpJlEyDAClM/Ygz5Q2NPTM6H&#10;jSFJaBycZcwLeMkmyKNuQMgRmZXXo8YYVTZCbYj8ayI0NVDHKWnUFgHSWPEKruIWI4qRwVtyWFg4&#10;AcgWVjyocmzf0ftsSZlFi4Fl/fBcuTL1/UWp2XmAo9jJXnmtGBofg8SSffJ6vg0UKHuamJsQBYkh&#10;rxzr1HvZmxS0yXCp4oHoblhwMKbKigLUgQs2WONT8L2kooE9F1uAN0RckUEYiX6JHNe3b9zo6jac&#10;Ta/8Wz+4iqb27Mp2opsotP3If3P7D8bc8efbPE2z8i4vM0nojn/eWi6kBadiRumYVVglA5ZOjUhO&#10;+MaGlyhqzQwYvEzZcLdZnL4V922cF/x+onvMggfDllceQ7nsc55oj6sjIGLjiqafgA1Af4Gw2dL6&#10;s0UOoGUWVvP3Pq4zixS/lsBjkeP7UC0t++AHU+B2Uqs9K7Wn3O9eUyBRqMG4TAB1YbXy9nXLtROI&#10;Fyj6u/JjlaAhpq2qm3Z5/DOuK4K38CUYx3sqeTCeSzbBOulsYaD9QMQHYGE+vO9Ox7BocM3T0zHj&#10;Q3TpWek4dCJgWpzT/jSEcmIVgeWNAsmzHWxjnBwErt8pF0nq6gySUVRWdjMnuzbQDldxKm2fMoUn&#10;nOlBVEI2Y6hs7EyBuIYgKhuPeKKysRcYUVQ2HkFR2djzjCgaG5tHpHKxYwTRiHjEF8ccXCj4Cwsb&#10;ZMZ3YmFc3YCEoSZxWeo5lrMY9irU2ncn+1We3GSfVSLmtg5TILBqKbQ73sYYT4UyAQsv5LzRXHug&#10;8UnYvtApzGv5QGNjp920EDzgt9D5mtujbU9xmnGojLSaKlPbEPiiRFCH/KdKhO0dsNz3PH4RJI/v&#10;7UhdJKSG2B8AHjoVJOwXzXMLEr6wec6Uaw0murkWgc0auenyfFoEf9W7YoHohYaZLVWxMpAiAwxV&#10;irhG4laVCCP/AYYmRHwjiCpEzIPRdIhZzWg6xIyi6ZCZ0RVNiJhRLjqEa+0fuxsABf+ADoHOs2UI&#10;txV1q6kQleL5nHbFr1CdvfVPKoSnKQKxLoy2DSlXkwzjwHwIurRR284CxohC0Bz2G61TBI82DrDl&#10;zgV3l39f/nqXfZddDdhF/xFaghXwRUs85ZzIrCWQKE7EBOwCiZ2jZ93d6A4bvNAL+DFNryhmvgsn&#10;OXx3ww3DaadOv213g++qw0Yp20oxi4opbqo7oVguehtVVjizCLfnh0CqssAjBwPOqbQwoKjaAhDM&#10;OKq6QIliwFHlxSiOKjDEUcpwXJrEGPNIExlwZGd2aqAzDDFy1GCLs5ChUyg5uxMTNW2wdl/2Ts7e&#10;Oxk9pMEsAHMuIc4wX5AQ8UyHX8Vm+1cdeEAmUeNg3o2bLeJoYSqPZfrtFsmzgoNnUJaKHpK98qoK&#10;C1Fk4LzsldenWOEcY2KCLw+jaFD8Z3gmz1C6gUqXLjLiB8kIVuj/cxnB/sAAfwxhM1n8iQX/eaJ+&#10;hnv1rzbX/wIAAP//AwBQSwMEFAAGAAgAAAAhAHm202/fAAAACAEAAA8AAABkcnMvZG93bnJldi54&#10;bWxMj0FLw0AUhO+C/2F5grd2k7QajdmUUtRTKdgK4u01+5qEZndDdpuk/97nSY/DDDPf5KvJtGKg&#10;3jfOKojnEQiypdONrRR8Ht5mTyB8QKuxdZYUXMnDqri9yTHTbrQfNOxDJbjE+gwV1CF0mZS+rMmg&#10;n7uOLHsn1xsMLPtK6h5HLjetTKLoURpsLC/U2NGmpvK8vxgF7yOO60X8OmzPp831+/Cw+9rGpNT9&#10;3bR+ARFoCn9h+MVndCiY6eguVnvRKkiXi2eOKpgtQbCfpinro4IkSUAWufx/oPgBAAD//wMAUEsB&#10;Ai0AFAAGAAgAAAAhALaDOJL+AAAA4QEAABMAAAAAAAAAAAAAAAAAAAAAAFtDb250ZW50X1R5cGVz&#10;XS54bWxQSwECLQAUAAYACAAAACEAOP0h/9YAAACUAQAACwAAAAAAAAAAAAAAAAAvAQAAX3JlbHMv&#10;LnJlbHNQSwECLQAUAAYACAAAACEA8x3U9NUGAACyIwAADgAAAAAAAAAAAAAAAAAuAgAAZHJzL2Uy&#10;b0RvYy54bWxQSwECLQAUAAYACAAAACEAebbTb98AAAAIAQAADwAAAAAAAAAAAAAAAAAvCQAAZHJz&#10;L2Rvd25yZXYueG1sUEsFBgAAAAAEAAQA8wAAADsKAAAAAA==&#10;">
          <v:shape id="_x0000_s2086" style="position:absolute;left:603;width:8588;height:3952;visibility:visible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LUsUA&#10;AADaAAAADwAAAGRycy9kb3ducmV2LnhtbESPQWvCQBSE74L/YXkFb7qxUFuim1CkUg8erLaCt2f2&#10;mQSzb2N2jdFf3xUKPQ4z8w0zSztTiZYaV1pWMB5FIIgzq0vOFXxvF8M3EM4ja6wsk4IbOUiTfm+G&#10;sbZX/qJ243MRIOxiVFB4X8dSuqwgg25ka+LgHW1j0AfZ5FI3eA1wU8nnKJpIgyWHhQJrmheUnTYX&#10;o2C/Hn9mfNr9mN3Lx321PWN7WE2UGjx171MQnjr/H/5rL7WCV3hcCT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YtSxQAAANoAAAAPAAAAAAAAAAAAAAAAAJgCAABkcnMv&#10;ZG93bnJldi54bWxQSwUGAAAAAAQABAD1AAAAigMAAAAA&#10;" adj="-11796480,,5400" path="m541,l531,,,,,,265,249,541,xe" filled="f" stroked="f">
            <v:stroke joinstyle="round"/>
            <v:formulas/>
            <v:path arrowok="t" o:connecttype="custom" o:connectlocs="858838,0;842963,0;0,0;0,0;420688,395288;858838,0" o:connectangles="0,0,0,0,0,0" textboxrect="0,0,541,249"/>
            <v:textbox style="mso-next-textbox:#_x0000_s2086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8" o:spid="_x0000_s2085" style="position:absolute;left:6619;top:476;width:3017;height:5524;visibility:visible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kbL4A&#10;AADaAAAADwAAAGRycy9kb3ducmV2LnhtbERPTYvCMBC9L/gfwgh7W1NdEKmmRQXFyyJWodehGZti&#10;M6lN1O6/3xwWPD7e9yofbCue1PvGsYLpJAFBXDndcK3gct59LUD4gKyxdUwKfslDno0+Vphq9+IT&#10;PYtQixjCPkUFJoQuldJXhiz6ieuII3d1vcUQYV9L3eMrhttWzpJkLi02HBsMdrQ1VN2Kh1Ugy/tP&#10;WczM96bEIx9xi4s9z5X6HA/rJYhAQ3iL/90HrSBujVfiDZDZ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/pGy+AAAA2gAAAA8AAAAAAAAAAAAAAAAAmAIAAGRycy9kb3ducmV2&#10;LnhtbFBLBQYAAAAABAAEAPUAAACDAwAAAAA=&#10;" adj="-11796480,,5400" path="m20,c,17,,17,,17,20,35,20,35,20,35v,-1,,-1,,-2c20,1,20,1,20,1,20,,20,,20,xe" filled="f" stroked="f">
            <v:stroke joinstyle="round"/>
            <v:formulas/>
            <v:path arrowok="t" o:connecttype="custom" o:connectlocs="301625,0;0,268333;301625,552450;301625,520881;301625,15784;301625,0" o:connectangles="0,0,0,0,0,0" textboxrect="0,0,20,35"/>
            <v:textbox style="mso-next-textbox:#Freeform 38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9" o:spid="_x0000_s2084" style="position:absolute;top:317;width:3159;height:5525;visibility:visible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TcIA&#10;AADaAAAADwAAAGRycy9kb3ducmV2LnhtbESPwWrDMBBE74H+g9hCboncHkzjRDFJocSXHuIGouNi&#10;bW1Ta2UsxXb+vgoUehxm5g2zy2fbiZEG3zpW8LJOQBBXzrRcK7h8fazeQPiAbLBzTAru5CHfPy12&#10;mBk38ZnGMtQiQthnqKAJoc+k9FVDFv3a9cTR+3aDxRDlUEsz4BThtpOvSZJKiy3HhQZ7em+o+ilv&#10;VkHQF82YHD9LXW5wuqbF9VRrpZbP82ELItAc/sN/7cIo2MDj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9FNwgAAANoAAAAPAAAAAAAAAAAAAAAAAJgCAABkcnMvZG93&#10;bnJldi54bWxQSwUGAAAAAAQABAD1AAAAhwMAAAAA&#10;" adj="-11796480,,5400" path="m1,c1,1,,1,,2,,34,,34,,34v,,1,1,1,1c21,18,21,18,21,18l1,xe" filled="f" stroked="f">
            <v:stroke joinstyle="round"/>
            <v:formulas/>
            <v:path arrowok="t" o:connecttype="custom" o:connectlocs="15043,0;0,31569;0,536666;15043,552450;315913,284117;15043,0" o:connectangles="0,0,0,0,0,0" textboxrect="0,0,21,35"/>
            <v:textbox style="mso-next-textbox:#Freeform 39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40" o:spid="_x0000_s2083" style="position:absolute;left:603;top:3635;width:8429;height:2667;visibility:visible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SlMQA&#10;AADbAAAADwAAAGRycy9kb3ducmV2LnhtbESPzW7CQAyE75X6DitX4lKVDUFUVWBBUaUCV34uvVlZ&#10;k4RmvWl2gcDT4wMSN1sznvk8W/SuUWfqQu3ZwGiYgCIuvK25NLDf/Xx8gQoR2WLjmQxcKcBi/voy&#10;w8z6C2/ovI2lkhAOGRqoYmwzrUNRkcMw9C2xaAffOYyydqW2HV4k3DU6TZJP7bBmaaiwpe+Kir/t&#10;yRmIo2WY5JPjf16kdHz/va2u6WpszOCtz6egIvXxaX5cr63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EpTEAAAA2wAAAA8AAAAAAAAAAAAAAAAAmAIAAGRycy9k&#10;b3ducmV2LnhtbFBLBQYAAAAABAAEAPUAAACJAwAAAAA=&#10;" adj="-11796480,,5400" path="m265,79l189,,,168r,l531,168,351,,265,79xe" filled="f" stroked="f">
            <v:stroke joinstyle="round"/>
            <v:formulas/>
            <v:path arrowok="t" o:connecttype="custom" o:connectlocs="420688,125413;300038,0;0,266700;0,266700;842963,266700;557213,0;420688,125413" o:connectangles="0,0,0,0,0,0,0" textboxrect="0,0,531,168"/>
            <v:textbox style="mso-next-textbox:#Freeform 40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Pr="00D46A85">
      <w:rPr>
        <w:rFonts w:cstheme="minorHAnsi"/>
        <w:noProof/>
        <w:color w:val="002060"/>
        <w:lang w:val="en-US"/>
      </w:rPr>
      <w:pict>
        <v:rect id="Прямоугольник 466" o:spid="_x0000_s2081" style="position:absolute;margin-left:-71.1pt;margin-top:12.45pt;width:15.1pt;height:12.9pt;z-index:251715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fBvAIAAJkFAAAOAAAAZHJzL2Uyb0RvYy54bWysVM1u2zAMvg/YOwi6r7bTNG2DOkXWosOA&#10;og3WDj0rshwbkEVNUv52GrDrgD3CHmKXYT99BueNRsmO27XFDsNyUEST/Eh+Inl0vKokWQhjS1Ap&#10;TXZiSoTikJVqltK312cvDiixjqmMSVAipWth6fHo+bOjpR6KHhQgM2EIgig7XOqUFs7pYRRZXoiK&#10;2R3QQqEyB1Mxh6KZRZlhS0SvZNSL40G0BJNpA1xYi19PGyUdBfw8F9xd5rkVjsiUYm4unCacU39G&#10;oyM2nBmmi5K3abB/yKJipcKgHdQpc4zMTfkIqiq5AQu52+FQRZDnJRehBqwmiR9Uc1UwLUItSI7V&#10;HU32/8Hyi8XEkDJLaX8woESxCh+p/rL5sPlc/6xvNx/rr/Vt/WPzqf5Vf6u/E2+FnC21HaLrlZ6Y&#10;VrJ49QSsclP5fyyNrALP645nsXKE48fkMNnfx9fgqEoGuwe74R2iO2dtrHsloCL+klKDzxjYZYtz&#10;6zAgmm5NfCwLsszOSimDYGbTE2nIgvknj1/Ge1v0P8yk8sYKvFuD6L9EvrCmlHBzaym8nVRvRI40&#10;YfK9kEloUNHFYZwL5ZJGVbBMNOH3Yvx5vjDhziNIAdAj5xi/w24BfPM/xm5gWnvvKkJ/d87x3xJr&#10;nDuPEBmU65yrUoF5CkBiVW3kxn5LUkONZ2kK2RqbyEAzXVbzsxLf7ZxZN2EGxwmfGleEu8Qjl7BM&#10;KbQ3Sgow75/67u2xy1FLyRLHM6X23ZwZQYl8rbD/D5N+389zEPp7+z0UzH3N9L5GzasTwHZIcBlp&#10;Hq7e3sntNTdQ3eAmGfuoqGKKY+yUcme2wolr1gbuIi7G42CGM6yZO1dXmntwz6rvy+vVDTO6bV6H&#10;XX8B21Fmwwc93Nh6TwXjuYO8DA1+x2vLN85/aJx2V/kFc18OVncbdfQbAAD//wMAUEsDBBQABgAI&#10;AAAAIQDxfxjE4gAAAAsBAAAPAAAAZHJzL2Rvd25yZXYueG1sTI9RS8MwFIXfBf9DuIJvXdownatN&#10;xxCmD4PBqiC+pc21LTY3Jcm29t+bPenj5X6c851iM5mBndH53pKEbJECQ2qs7qmV8PG+S56A+aBI&#10;q8ESSpjRw6a8vSlUru2FjniuQstiCPlcSehCGHPOfdOhUX5hR6T4+7bOqBBP13Lt1CWGm4GLNH3k&#10;RvUUGzo14kuHzU91MhJeye34/nNbva3qeT3j12Hqjwcp7++m7TOwgFP4g+GqH9WhjE61PZH2bJCQ&#10;ZEshIitBLNfAIpFkmYjzagkP6Qp4WfD/G8pfAAAA//8DAFBLAQItABQABgAIAAAAIQC2gziS/gAA&#10;AOEBAAATAAAAAAAAAAAAAAAAAAAAAABbQ29udGVudF9UeXBlc10ueG1sUEsBAi0AFAAGAAgAAAAh&#10;ADj9If/WAAAAlAEAAAsAAAAAAAAAAAAAAAAALwEAAF9yZWxzLy5yZWxzUEsBAi0AFAAGAAgAAAAh&#10;ABpSp8G8AgAAmQUAAA4AAAAAAAAAAAAAAAAALgIAAGRycy9lMm9Eb2MueG1sUEsBAi0AFAAGAAgA&#10;AAAhAPF/GMTiAAAACwEAAA8AAAAAAAAAAAAAAAAAFgUAAGRycy9kb3ducmV2LnhtbFBLBQYAAAAA&#10;BAAEAPMAAAAlBgAAAAA=&#10;" fillcolor="#00b050" stroked="f" strokeweight="2pt"/>
      </w:pict>
    </w:r>
    <w:r w:rsidRPr="00D46A85">
      <w:rPr>
        <w:rFonts w:cstheme="minorHAnsi"/>
        <w:noProof/>
        <w:color w:val="002060"/>
        <w:lang w:val="en-US"/>
      </w:rPr>
      <w:pict>
        <v:rect id="Прямоугольник 467" o:spid="_x0000_s2080" style="position:absolute;margin-left:-70.95pt;margin-top:-1.1pt;width:15.1pt;height:12.9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6ruQIAAJwFAAAOAAAAZHJzL2Uyb0RvYy54bWysVM1uEzEQviPxDpbvdLNpmrRRN1XUqgip&#10;aita1LPr9XZX8nqM7WQTTkhckXgEHoIL4qfPsHkjxt6fhlJxQOTgeHa++fs8M4dHq1KSpTC2AJXQ&#10;eGdAiVAc0kLdJfTN9emLfUqsYyplEpRI6FpYejR7/uyw0lMxhBxkKgxBJ8pOK53Q3Dk9jSLLc1Ey&#10;uwNaKFRmYErmUDR3UWpYhd5LGQ0Hg3FUgUm1AS6sxa8njZLOgv8sE9xdZJkVjsiEYm4unCact/6M&#10;ZodsemeYzgvepsH+IYuSFQqD9q5OmGNkYYo/XJUFN2AhczscygiyrOAi1IDVxINH1VzlTItQC5Jj&#10;dU+T/X9u+fny0pAiTehoPKFEsRIfqf68eb/5VP+o7zcf6i/1ff1987H+WX+tvxGPQs4qbadoeqUv&#10;TStZvHoCVpkp/T+WRlaB53XPs1g5wvFjfBBPJvgaHFXxeHd/N7xD9GCsjXUvBZTEXxJq8BkDu2x5&#10;Zh0GRGgH8bEsyCI9LaQMgm8dcSwNWTJ8dMa5UG7sk0ar35BSebwCb9mo/ZfI19ZUE25uLYXHSfVa&#10;ZMgU5j8MyYQefRwoblQ5S0UTf2+Avy56l1rIJTj0njOM3/tuHXTI7SLi1k2L96YitHhvPPhbYk2J&#10;vUWIDMr1xmWhwDzlQLo+coPvSGqo8SzdQrrGPjLQDJjV/LTApztj1l0ygxOFr41bwl3gkUmoEgrt&#10;jZIczLunvns8NjpqKalwQhNq3y6YEZTIVwpH4CAejfxIB2G0NxmiYLY1t9satSiPAfshxn2kebh6&#10;vJPdNTNQ3uAymfuoqGKKY+yEcmc64dg1mwPXERfzeYDhGGvmztSV5t65Z9W35vXqhhnd9q/Dxj+H&#10;bprZ9FEbN1hvqWC+cJAVoccfeG35xhUQGqddV37HbMsB9bBUZ78AAAD//wMAUEsDBBQABgAIAAAA&#10;IQCxJ/8o4wAAAAsBAAAPAAAAZHJzL2Rvd25yZXYueG1sTI/BTsMwDIbvSLxDZCRuXZqCtlGaTmiC&#10;26SJFTS4ZY3XVmuS0qRd4elnTnCz5U+/vz9bTaZlI/a+cVaCmMXA0JZON7aS8Fa8REtgPiirVess&#10;SvhGD6v8+ipTqXZn+4rjLlSMQqxPlYQ6hC7l3Jc1GuVnrkNLt6PrjQq09hXXvTpTuGl5EsdzblRj&#10;6UOtOlzXWJ52g5Gw3YzF+iv5eC+3w+LztN/8HPG5kPL2Znp6BBZwCn8w/OqTOuTkdHCD1Z61EiJx&#10;Lx6IpSlJgBERCSEWwA4Skrs58Dzj/zvkFwAAAP//AwBQSwECLQAUAAYACAAAACEAtoM4kv4AAADh&#10;AQAAEwAAAAAAAAAAAAAAAAAAAAAAW0NvbnRlbnRfVHlwZXNdLnhtbFBLAQItABQABgAIAAAAIQA4&#10;/SH/1gAAAJQBAAALAAAAAAAAAAAAAAAAAC8BAABfcmVscy8ucmVsc1BLAQItABQABgAIAAAAIQD8&#10;nc6ruQIAAJwFAAAOAAAAAAAAAAAAAAAAAC4CAABkcnMvZTJvRG9jLnhtbFBLAQItABQABgAIAAAA&#10;IQCxJ/8o4wAAAAsBAAAPAAAAAAAAAAAAAAAAABMFAABkcnMvZG93bnJldi54bWxQSwUGAAAAAAQA&#10;BADzAAAAIwYAAAAA&#10;" fillcolor="#f79646 [3209]" stroked="f" strokeweight="2pt"/>
      </w:pict>
    </w:r>
    <w:r w:rsidRPr="00D46A85">
      <w:rPr>
        <w:rFonts w:cstheme="minorHAnsi"/>
        <w:noProof/>
        <w:color w:val="002060"/>
        <w:lang w:val="en-US"/>
      </w:rPr>
      <w:pict>
        <v:rect id="Прямоугольник 468" o:spid="_x0000_s2079" style="position:absolute;margin-left:-70.95pt;margin-top:-14.6pt;width:15.1pt;height:12.9pt;z-index:251713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cFtwIAAJwFAAAOAAAAZHJzL2Uyb0RvYy54bWysVMtuEzEU3SPxD5b3dDJp+oo6qaJWRUhV&#10;W9Girl2P3Yzk8TW2k0lYIbFF4hP4CDaIR79h8kdcex4NpWKByMKx5577OvdxeLQsFVkI6wrQGU23&#10;BpQIzSEv9F1G31yfvtinxHmmc6ZAi4yuhKNHk+fPDiszFkOYgcqFJWhEu3FlMjrz3oyTxPGZKJnb&#10;AiM0CiXYknl82rskt6xC66VKhoPBblKBzY0FLpzDryeNkE6ifSkF9xdSOuGJyijG5uNp43kbzmRy&#10;yMZ3lplZwdsw2D9EUbJCo9Pe1AnzjMxt8YepsuAWHEi/xaFMQMqCi5gDZpMOHmVzNWNGxFyQHGd6&#10;mtz/M8vPF5eWFHlGR7tYKs1KLFL9ef1+/an+Ud+vP9Rf6vv6+/pj/bP+Wn8jAYWcVcaNUfXKXNr2&#10;5fAaCFhKW4Z/TI0sI8+rnmex9ITjx/Qg3dvDanAUpbvb+9uxDsmDsrHOvxRQknDJqMUyRnbZ4sx5&#10;dIjQDhJ8OVBFflooFR+hdcSxsmTBsOiMc6H9TggatX5DKh3wGoJmIw5fkpBbk028+ZUSAaf0ayGR&#10;KYx/GIOJPfrYUdqIZiwXjf+dAf46711oMZZoMFiW6L+33RrokJtJpK2ZFh9URWzxXnnwt8CaFHuN&#10;6Bm075XLQoN9yoDyvecG35HUUBNYuoV8hX1koRkwZ/hpgaU7Y85fMosThdXGLeEv8JAKqoxCe6Nk&#10;BvbdU98DHhsdpZRUOKEZdW/nzApK1CuNI3CQjkZhpONjtLM3xIfdlNxuSvS8PAbshxT3keHxGvBe&#10;dVdpobzBZTINXlHENEffGeXedo9j32wOXEdcTKcRhmNsmD/TV4YH44HV0JrXyxtmTdu/Hhv/HLpp&#10;ZuNHbdxgg6aG6dyDLGKPP/Da8o0rIDZOu67Cjtl8R9TDUp38AgAA//8DAFBLAwQUAAYACAAAACEA&#10;28cCV94AAAAMAQAADwAAAGRycy9kb3ducmV2LnhtbEyPy07DMBBF90j8gzVI7FLHoVAa4lRAYYmA&#10;APtp7CZR43EUO234e4YV7O5oju6j2MyuF0c7hs6TBrVIQViqvemo0fD58ZzcgggRyWDvyWr4tgE2&#10;5flZgbnxJ3q3xyo2gk0o5KihjXHIpQx1ax2GhR8s8W/vR4eRz7GRZsQTm7teZml6Ix12xAktDvax&#10;tfWhmhyH4DasWj9/TS+v+4f08NRdb98qrS8v5vs7ENHO8Q+G3/pcHUrutPMTmSB6DYlaqjWzrLJ1&#10;BoKRRCm1ArFjdbUEWRby/4jyBwAA//8DAFBLAQItABQABgAIAAAAIQC2gziS/gAAAOEBAAATAAAA&#10;AAAAAAAAAAAAAAAAAABbQ29udGVudF9UeXBlc10ueG1sUEsBAi0AFAAGAAgAAAAhADj9If/WAAAA&#10;lAEAAAsAAAAAAAAAAAAAAAAALwEAAF9yZWxzLy5yZWxzUEsBAi0AFAAGAAgAAAAhANE5RwW3AgAA&#10;nAUAAA4AAAAAAAAAAAAAAAAALgIAAGRycy9lMm9Eb2MueG1sUEsBAi0AFAAGAAgAAAAhANvHAlfe&#10;AAAADAEAAA8AAAAAAAAAAAAAAAAAEQUAAGRycy9kb3ducmV2LnhtbFBLBQYAAAAABAAEAPMAAAAc&#10;BgAAAAA=&#10;" fillcolor="#4bacc6 [3208]" stroked="f" strokeweight="2pt"/>
      </w:pict>
    </w:r>
    <w:r w:rsidRPr="00D46A85">
      <w:rPr>
        <w:noProof/>
        <w:lang w:val="en-US"/>
      </w:rPr>
      <w:pict>
        <v:rect id="Прямоугольник 469" o:spid="_x0000_s2078" style="position:absolute;margin-left:552.35pt;margin-top:1.45pt;width:35.9pt;height:22.65pt;z-index:2517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IovwIAAJkFAAAOAAAAZHJzL2Uyb0RvYy54bWysVM1uEzEQviPxDpbvdJM0Sduomyq0CkKq&#10;aEWLena8dnYlr21sJ5twQuKKxCPwEFwQP32GzRsxtne3pVQcEDk4np2Zb2Y+z8zxyaYUaM2MLZRM&#10;cX+vhxGTVGWFXKb4zfX82SFG1hGZEaEkS/GWWXwyffrkuNITNlC5EhkzCECknVQ6xblzepIkluas&#10;JHZPaSZByZUpiQPRLJPMkArQS5EMer1xUimTaaMosxa+nkUlngZ8zhl1F5xb5pBIMeTmwmnCufBn&#10;Mj0mk6UhOi9okwb5hyxKUkgI2kGdEUfQyhR/QJUFNcoq7vaoKhPFeUFZqAGq6fceVHOVE81CLUCO&#10;1R1N9v/B0lfrS4OKLMXD8RFGkpTwSPXn3fvdp/pHfbv7UH+pb+vvu4/1z/pr/Q15K+Cs0nYCrlf6&#10;0jSShasnYMNN6f+hNLQJPG87ntnGIQofh6PR0T68BgXV4PBgPBp5zOTOWRvrXjBVIn9JsYFnDOyS&#10;9bl10bQ18bGsEkU2L4QIglkuToVBawJP3n++Px+PG/TfzIT0xlJ5t4jovyS+sFhKuLmtYN5OyNeM&#10;A02Q/CBkEhqUdXEIpUy6flTlJGMx/KgHvza6b2nvESoNgB6ZQ/wOuwFoLSNIix2zbOy9Kwv93Tn3&#10;/pZYdO48QmQlXedcFlKZxwAEVNVEjvYtSZEaz9JCZVtoIqPidFlN5wW82zmx7pIYGCd4algR7gIO&#10;LlSVYtXcMMqVeffYd28PXQ5ajCoYzxTbtytiGEbipYT+P+oPh36egzAcHQxAMPc1i/sauSpPlW8H&#10;WEaahqu3d6K9cqPKG9gkMx8VVERSiJ1i6kwrnLq4NmAXUTabBTOYYU3cubzS1IN7Vn1fXm9uiNFN&#10;8zro+leqHWUyedDD0dZ7SjVbOcWL0OB3vDZ8w/yHxml2lV8w9+VgdbdRp78AAAD//wMAUEsDBBQA&#10;BgAIAAAAIQCWLKxr4AAAAAoBAAAPAAAAZHJzL2Rvd25yZXYueG1sTI9BT4NAEIXvJv6HzZh4swuk&#10;UoosjTE2njxQjelxyo5AZWcpu23pv3d70uPLfHnvm2I1mV6caHSdZQXxLAJBXFvdcaPg82P9kIFw&#10;Hlljb5kUXMjBqry9KTDX9swVnTa+EaGEXY4KWu+HXEpXt2TQzexAHG7fdjToQxwbqUc8h3LTyySK&#10;Ummw47DQ4kAvLdU/m6NRsM3W1delmtJ9vH0/0OvBy/3bUqn7u+n5CYSnyf/BcNUP6lAGp509snai&#10;DzmO5ovAKkiWIK5AvEgfQewUzLMEZFnI/y+UvwAAAP//AwBQSwECLQAUAAYACAAAACEAtoM4kv4A&#10;AADhAQAAEwAAAAAAAAAAAAAAAAAAAAAAW0NvbnRlbnRfVHlwZXNdLnhtbFBLAQItABQABgAIAAAA&#10;IQA4/SH/1gAAAJQBAAALAAAAAAAAAAAAAAAAAC8BAABfcmVscy8ucmVsc1BLAQItABQABgAIAAAA&#10;IQDBatIovwIAAJkFAAAOAAAAAAAAAAAAAAAAAC4CAABkcnMvZTJvRG9jLnhtbFBLAQItABQABgAI&#10;AAAAIQCWLKxr4AAAAAoBAAAPAAAAAAAAAAAAAAAAABkFAABkcnMvZG93bnJldi54bWxQSwUGAAAA&#10;AAQABADzAAAAJgYAAAAA&#10;" fillcolor="#1b3f66" stroked="f" strokeweight="2pt"/>
      </w:pict>
    </w:r>
  </w:p>
  <w:p w:rsidR="00E61548" w:rsidRPr="000F1C74" w:rsidRDefault="000F1C74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rFonts w:cstheme="minorHAnsi"/>
        <w:color w:val="E36C0A" w:themeColor="accent6" w:themeShade="BF"/>
        <w:lang w:val="ru-RU"/>
      </w:rPr>
    </w:pPr>
    <w:r w:rsidRPr="000F1C74">
      <w:rPr>
        <w:noProof/>
        <w:lang w:val="ru-RU" w:eastAsia="ru-RU"/>
      </w:rPr>
      <w:drawing>
        <wp:anchor distT="0" distB="0" distL="114300" distR="114300" simplePos="0" relativeHeight="25173760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-174625</wp:posOffset>
          </wp:positionV>
          <wp:extent cx="1558290" cy="438150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6A85" w:rsidRPr="00D46A85">
      <w:rPr>
        <w:noProof/>
        <w:lang w:val="en-US"/>
      </w:rPr>
      <w:pict>
        <v:group id="Группа 222" o:spid="_x0000_s2074" style="position:absolute;margin-left:119.5pt;margin-top:-5.2pt;width:14.3pt;height:19.2pt;z-index:251712000;mso-position-horizontal-relative:text;mso-position-vertical-relative:text;mso-width-relative:margin;mso-height-relative:margin" coordsize="426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AqPAcAAJ8iAAAOAAAAZHJzL2Uyb0RvYy54bWzsmttu20YQhu8L9B0IXhZwpOWZQuQASeqg&#10;gJsGiIteUyR1QCiSJWlLSVGgQB+hL9I36Cskb9R/9kDtWpQlJ0ECtI4Bm1wOZ2f/mVl+YvT4yXZd&#10;WDd5066qcmqzR2Pbysu0ylblYmr/fHVxFtlW2yVllhRVmU/tt3lrPzn/9pvHm3qSO9WyKrK8seCk&#10;bCebemovu66ejEZtuszXSfuoqvMSF+dVs046nDaLUdYkG3hfFyNnPA5Gm6rJ6qZK87bF6HNx0T7n&#10;/ufzPO1+ms/bvLOKqY3YOv674b9n9Ht0/jiZLJqkXq5SGUbyEVGsk1WJSXtXz5Musa6b1Z6r9Spt&#10;qraad4/Saj2q5vNVmvM1YDVsfGs1L5rquuZrWUw2i7qXCdLe0umj3aYvb1411iqb2l4IfcpkjSS9&#10;/+vDHx/+fP8Pfv62HMchlTb1YgLjF039un7VyIGFOKOFb+fNmv5iSdaW6/u21zffdlaKQRaxgGGW&#10;FJccz408qX+6RJL27kqX38v7PCdgUSDu80Pme4wiGu0mbatilV2sioIi4LWTPysa6yZB1pM0zcsu&#10;kHdoliNaUr+CTY0CbHcat5+m8etlUuc8dS3J1mvMlMYXTZ5TWVuxK+TldqQtX0N9WaVvWlolBQYP&#10;4gqdtLCxZpsfqwypmhVJ+oZX3mACfNcNQvKfTFQSXA/6oSspCT4yEnq3xEyv2+5FXvFsJjeXbcdv&#10;X2Q4Ij+LTFbJFTI5Xxdol+9GVhBYG4sFqqF6G6x3Z+NYS8txYxHPzo+j2TDHG3bk6kbBAU+eYTQe&#10;9uRrRg6mG4wJ1dbHzRgb9hRqRo4TDXuC1L0nZ9hPrJm4B9xQ3/R+3AMBMV3u8XA8TJf7YNp0uXW1&#10;0XR9JSRLVRzptpTVgSMrob1/zIuyrlrqayoVlNuV6ltYUSkdMEaAZMz7AvPdbYyUk7Evi/huY2SV&#10;jHlHHPWMxJExL9ejxpQeskYGxNZ0dyCUBG5uLFLMIpVs8Oy6/dRqbAtPrZlooDrpKAEkJB1aG2yw&#10;aEBric0VTUbj6+omv6q4RUd5CIQAAd/RMdvueno9W6VP83e6tYtqQpARjxGTcBcR2geDLOLbhhpF&#10;24rh3rXp0DwTnpj0z0JjAuaj9jCDA434ziOtaWk0jJmkwkbIgzN40pVrzuBKV2orkjNQ9/AZopNn&#10;8EWRsJjfotQQ7s0xkXD3dNfiBiZ3bxmiEF/uoGJMqsh3Xiqgo6q42LYog4a8Ul1fbuDC9e1yueW7&#10;qNpcpILqjz+Q+5rkkeyeI3jM0uOZ57PgvV9WcgCWYgQPKFnO9Kji8PRbjMIaP3Xis4sgCs+8C88/&#10;i8NxdDZm8dM4GHux9/zidyp15k2WqyzLy8tVmSuQY95pD3GJlALBOMpRM8W+4/Mu0pgBdNEsZj1b&#10;jPk/WS2GGcitzPhyl3mSfS+Pu2RViOORGTEXD8tWf7kQ/NFPT3uir3bSbWdbQWo0IY3MquwtWAD4&#10;Da5dVs0729oAZad2++t10uS2VfxQgmNi5oG0rI6feH7o4KTRr8z0K+X1+lkFbkIzJGUKr1O7U4fP&#10;OoHOYFdk+rJ8XadkyDeYpu2utr8kTW3VOMRNWM7LSnFQMlEogXyTgbCVfCMWIk9AYWJ5XwDH0GQC&#10;eXc4xrcXA7qQ9E/GsdCNYtG8ssOoxjkT+8xx0JGEYyxm40jtEIrnPgrHvBCkAaDnFbgjLR0PIh98&#10;IGbToQ6K7DCDoG7fi84GkTvoRQcxd9AJxOjncQjC9kPRGcwfdKIDGBuOxMCv4VAM/BqMxIQvItR9&#10;VQz2Cobd6OIG0bAbXd1gWBimyxsMS8N0gcPhXDNd4UMlo2us1Qza+AEEB0j3s4DgQTSmzGOjuEJ2&#10;0dr0kL2TpCnB3NwgXnHbJ2AmvSkAZaJjhyDTE3wBUBQh3g2ZnliR6n7JNGhJxI3P/HwDk4NiMQJH&#10;aQ3HSYd7EcCo2EwSoUGv+thJjgXg4TmqhSd5ja9aTSZ2fNZD/tGIHRGKgavHxk6KmB4xUNSI2BUh&#10;GxzoinSo1yXHNQ4EAQeGoMcHTwqa6gxBw5umcyBqw/zQEAilQ1Vzx+M2qlTl6/jgftwPFPx1KJin&#10;+oGC7/M+WcG4pNv+pSQ2ndsU3Kvbv3r8HBTshF7si/51vTDE3s8be5CFo9jF509cR8t9GRaWH7V3&#10;uKzjmnsCC9NbyWjPiw5r9AJwHx11VHM4xu450UltGPh0TmPDkdyThYed3JuFOXvuLch8DXkKCw8L&#10;c38W5ky9H4+u8OkszP2gQh9Y+H/OwuHnYGFBf2oLkdgrAGuYhdWL3OO8I1nPJEvBxwfH9mHHAFgR&#10;n2A0ZryTFC9S0Zoat0kWvkfEEst1J5KFDWTVx06K+A4W5m/vFQ1KFj6dKRX2GoIeHzwpaMXCcuMS&#10;2isWNvRQLMzVP8n3cexVkhiW+74fWPjrsDDnpP84C/P/rse3IDgQym9s0Ncs9HMc698rOf8XAAD/&#10;/wMAUEsDBBQABgAIAAAAIQBzWghc4gAAAAoBAAAPAAAAZHJzL2Rvd25yZXYueG1sTI9BS8NAEIXv&#10;gv9hGcFbu5tUY43ZlFLUUynYCuJtmkyT0OxuyG6T9N87nvT2hvd4871sNZlWDNT7xlkN0VyBIFu4&#10;srGVhs/D22wJwge0JbbOkoYreVjltzcZpqUb7QcN+1AJLrE+RQ11CF0qpS9qMujnriPL3sn1BgOf&#10;fSXLHkcuN62MlUqkwcbyhxo72tRUnPcXo+F9xHG9iF6H7fm0uX4fHndf24i0vr+b1i8gAk3hLwy/&#10;+IwOOTMd3cWWXrQa4sUzbwkaZpF6AMGJOHlKQBxZLBXIPJP/J+Q/AAAA//8DAFBLAQItABQABgAI&#10;AAAAIQC2gziS/gAAAOEBAAATAAAAAAAAAAAAAAAAAAAAAABbQ29udGVudF9UeXBlc10ueG1sUEsB&#10;Ai0AFAAGAAgAAAAhADj9If/WAAAAlAEAAAsAAAAAAAAAAAAAAAAALwEAAF9yZWxzLy5yZWxzUEsB&#10;Ai0AFAAGAAgAAAAhANuOQCo8BwAAnyIAAA4AAAAAAAAAAAAAAAAALgIAAGRycy9lMm9Eb2MueG1s&#10;UEsBAi0AFAAGAAgAAAAhAHNaCFziAAAACgEAAA8AAAAAAAAAAAAAAAAAlgkAAGRycy9kb3ducmV2&#10;LnhtbFBLBQYAAAAABAAEAPMAAAClCgAAAAA=&#10;">
          <v:shape id="Freeform 93" o:spid="_x0000_s2077" style="position:absolute;top:533;width:3454;height:5182;visibility:visible" coordsize="160,239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CDcUA&#10;AADcAAAADwAAAGRycy9kb3ducmV2LnhtbESPQWvCQBSE74L/YXmCF9FNRKqkriLBgrSnaqEeX7Ov&#10;2dDs25DdJqm/vlsoeBxm5htmux9sLTpqfeVYQbpIQBAXTldcKni7PM03IHxA1lg7JgU/5GG/G4+2&#10;mGnX8yt151CKCGGfoQITQpNJ6QtDFv3CNcTR+3StxRBlW0rdYh/htpbLJHmQFiuOCwYbyg0VX+dv&#10;Gynvy5djZz6ufS7T53RW5jfaVEpNJ8PhEUSgIdzD/+2TVrBap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YINxQAAANwAAAAPAAAAAAAAAAAAAAAAAJgCAABkcnMv&#10;ZG93bnJldi54bWxQSwUGAAAAAAQABAD1AAAAigMAAAAA&#10;" adj="-11796480,,5400" path="m66,62c31,83,85,184,124,162v7,11,29,50,36,62c143,233,130,239,111,228,58,198,,98,2,38,2,17,15,9,31,v6,12,29,50,35,62xe" filled="f" stroked="f">
            <v:stroke joinstyle="round"/>
            <v:formulas/>
            <v:path arrowok="t" o:connecttype="custom" o:connectlocs="142485,134422;267699,351231;345418,485653;239634,494325;4318,82387;66925,0;142485,134422" o:connectangles="0,0,0,0,0,0,0" textboxrect="0,0,160,239"/>
            <v:textbox style="mso-next-textbox:#Freeform 93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4" o:spid="_x0000_s2076" style="position:absolute;left:738;width:1513;height:1910;visibility:visible" coordsize="70,88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2+8QA&#10;AADcAAAADwAAAGRycy9kb3ducmV2LnhtbESPUWvCMBSF3wf+h3AFX0TTFaejM4qMChsDQbsfcGnu&#10;mmJzU5Ko9d8vwmCPh3POdzjr7WA7cSUfWscKnucZCOLa6ZYbBd/VfvYKIkRkjZ1jUnCnANvN6GmN&#10;hXY3PtL1FBuRIBwKVGBi7AspQ23IYpi7njh5P85bjEn6RmqPtwS3ncyzbCkttpwWDPb0bqg+ny5W&#10;wXRadrn9LMuvw2EwVDVeVy8rpSbjYfcGItIQ/8N/7Q+tYLHK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dvvEAAAA3AAAAA8AAAAAAAAAAAAAAAAAmAIAAGRycy9k&#10;b3ducmV2LnhtbFBLBQYAAAAABAAEAPUAAACJAwAAAAA=&#10;" adj="-11796480,,5400" path="m47,85v-3,3,-8,1,-11,-2c3,24,3,24,3,24,,20,2,15,5,13,23,3,23,3,23,3,27,,32,2,34,6,68,64,68,64,68,64v2,4,1,9,-3,11c47,85,47,85,47,85xe" filled="f" stroked="f">
            <v:stroke joinstyle="round"/>
            <v:formulas/>
            <v:path arrowok="t" o:connecttype="custom" o:connectlocs="101538,184574;77774,180231;6481,52115;10802,28229;49689,6514;73453,13029;146906,138973;140425,162859;101538,184574" o:connectangles="0,0,0,0,0,0,0,0,0" textboxrect="0,0,70,88"/>
            <v:textbox style="mso-next-textbox:#Freeform 94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5" o:spid="_x0000_s2075" style="position:absolute;left:2749;top:3477;width:1512;height:1894;visibility:visible" coordsize="70,87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DgMcA&#10;AADcAAAADwAAAGRycy9kb3ducmV2LnhtbESPQWsCMRSE74X+h/AEL6Vmq7aV1ShSEZQeSrcqHh+b&#10;5+7WzcuSRF3/vREKPQ4z8w0zmbWmFmdyvrKs4KWXgCDOra64ULD5WT6PQPiArLG2TAqu5GE2fXyY&#10;YKrthb/pnIVCRAj7FBWUITSplD4vyaDv2YY4egfrDIYoXSG1w0uEm1r2k+RNGqw4LpTY0EdJ+TE7&#10;GQWjp6/tZqeb199Vttgf7dWtw/xTqW6nnY9BBGrDf/ivvdIKhu8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fA4DHAAAA3AAAAA8AAAAAAAAAAAAAAAAAmAIAAGRy&#10;cy9kb3ducmV2LnhtbFBLBQYAAAAABAAEAPUAAACMAwAAAAA=&#10;" adj="-11796480,,5400" path="m47,85v-4,2,-9,1,-11,-3c2,23,2,23,2,23,,19,1,14,5,12,23,2,23,2,23,2,27,,32,1,34,5,68,63,68,63,68,63v2,4,1,9,-3,11c47,85,47,85,47,85xe" filled="f" stroked="f">
            <v:stroke joinstyle="round"/>
            <v:formulas/>
            <v:path arrowok="t" o:connecttype="custom" o:connectlocs="101538,185013;77774,178483;4321,50062;10802,26119;49689,4353;73453,10883;146906,137127;140425,161070;101538,185013" o:connectangles="0,0,0,0,0,0,0,0,0" textboxrect="0,0,70,87"/>
            <v:textbox style="mso-next-textbox:#Freeform 95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="00D46A85" w:rsidRPr="00D46A85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72" type="#_x0000_t202" style="position:absolute;margin-left:129.55pt;margin-top:-5.7pt;width:380.3pt;height:23.75pt;z-index:251708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FOwIAACk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Uko0a3BG+6/7b/vv+5/7H/d3919I6knqWpuh722L3q5/Dj0OOzRs2xvgHy3RsKyZ&#10;XosrY6CrBSuxyMRHRiehA471IEX3GkpMxjYOAlBfmcYziJwQRMdh7Y4DEr0jHB/H03Q2TdDE0XYW&#10;J+fpJKRg2UN0a6x7KaAhXsipwQUI6Gx7Y52vhmUPLj6ZBSXLlVQqKGZdLJUhW4bLsgrngP6bm9Kk&#10;y+lsgrl9lAYfH/aokQ6XWckmp9PYHx/OMs/GC10G2TGpBhkrUfpAj2dk4Mb1RR/GceFjPXUFlDvk&#10;y8Cwu/jXUKjBfKakw73Nqf20YUZQol5p5HyWjMd+0YMynlykqJhTS3FqYZojVE4dJYO4dOFzDI1d&#10;4WwqGWh7rORQMu5jYPPwd/zCn+rB6/GHL34BAAD//wMAUEsDBBQABgAIAAAAIQBlD9ks3wAAAAsB&#10;AAAPAAAAZHJzL2Rvd25yZXYueG1sTI/RToNAEEXfTfyHzZj4YtplawuCDI2aaHxt7QcsMAUiO0vY&#10;baF/7/bJPk7uyb1n8u1senGm0XWWEdQyAkFc2brjBuHw87l4AeG85lr3lgnhQg62xf1drrPaTryj&#10;8943IpSwyzRC6/2QSemqlox2SzsQh+xoR6N9OMdG1qOeQrnp5SqKYml0x2Gh1QN9tFT97k8G4fg9&#10;PW3Sqfzyh2S3jt91l5T2gvj4ML+9gvA0+38YrvpBHYrgVNoT1070CKtNqgKKsFBqDeJKRCpNQJQI&#10;z7ECWeTy9ofiDwAA//8DAFBLAQItABQABgAIAAAAIQC2gziS/gAAAOEBAAATAAAAAAAAAAAAAAAA&#10;AAAAAABbQ29udGVudF9UeXBlc10ueG1sUEsBAi0AFAAGAAgAAAAhADj9If/WAAAAlAEAAAsAAAAA&#10;AAAAAAAAAAAALwEAAF9yZWxzLy5yZWxzUEsBAi0AFAAGAAgAAAAhAJtt70U7AgAAKQQAAA4AAAAA&#10;AAAAAAAAAAAALgIAAGRycy9lMm9Eb2MueG1sUEsBAi0AFAAGAAgAAAAhAGUP2SzfAAAACwEAAA8A&#10;AAAAAAAAAAAAAAAAlQQAAGRycy9kb3ducmV2LnhtbFBLBQYAAAAABAAEAPMAAAChBQAAAAA=&#10;" stroked="f">
          <v:textbox style="mso-next-textbox:#Надпись 2">
            <w:txbxContent>
              <w:p w:rsidR="000F1C74" w:rsidRPr="00B576C1" w:rsidRDefault="00071412" w:rsidP="000F1C74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</w:t>
                </w:r>
                <w:hyperlink r:id="rId2" w:history="1"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Pr="00071412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2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theme="minorHAnsi"/>
                    <w:lang w:val="ru-RU"/>
                  </w:rPr>
                  <w:t xml:space="preserve"> </w:t>
                </w:r>
                <w:hyperlink r:id="rId4" w:history="1">
                  <w:r w:rsidR="000F1C74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0F1C74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0F1C74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  <w:p w:rsidR="00E61548" w:rsidRPr="00B576C1" w:rsidRDefault="00E61548" w:rsidP="00E61548">
                <w:pPr>
                  <w:rPr>
                    <w:lang w:val="ru-RU"/>
                  </w:rPr>
                </w:pPr>
              </w:p>
            </w:txbxContent>
          </v:textbox>
        </v:shape>
      </w:pict>
    </w:r>
  </w:p>
  <w:p w:rsidR="00E61548" w:rsidRDefault="00D46A85" w:rsidP="00E61548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D46A85">
      <w:rPr>
        <w:noProof/>
        <w:color w:val="404040" w:themeColor="text1" w:themeTint="BF"/>
        <w:lang w:val="en-US"/>
      </w:rPr>
      <w:pict>
        <v:rect id="Прямоугольник 33" o:spid="_x0000_s2071" style="position:absolute;left:0;text-align:left;margin-left:-43.3pt;margin-top:-735.9pt;width:547.05pt;height:1.4pt;z-index:-251600384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XeHgIAAFsEAAAOAAAAZHJzL2Uyb0RvYy54bWysVMtuEzEU3SPxD5b3ZCYJaUuUSRetygZB&#10;ReEDXM91xpJfsk0eOyS2SHwCH8EGFeg3TP6Ia89kWgpigcjC8ePcc+85vp7F6VYrsgYfpDUVHY9K&#10;SsBwW0uzqujbNxdPTigJkZmaKWugojsI9HT5+NFi4+YwsY1VNXiCJCbMN66iTYxuXhSBN6BZGFkH&#10;Bg+F9ZpFXPpVUXu2QXatiklZHhUb62vnLYcQcPe8O6TLzC8E8PhKiACRqIpibTGPPo/XaSyWCzZf&#10;eeYayfsy2D9UoZk0mHSgOmeRkXde/kalJfc2WBFH3OrCCiE5ZA2oZlw+UHPVMAdZC5oT3GBT+H+0&#10;/OX60hNZV3Q6pcQwjXfUft6/339qv7e3+w/tl/a2/bb/2P5ov7Y3BEHo2MaFOQZeuUvfrwJOk/yt&#10;8Dr9ozCyzS7vBpdhGwnHzaNnT49n0xklHM/Gx8cn+RaKu2DnQ3wOVpM0qajHS8zesvWLEDEhQg+Q&#10;lCtYJesLqVRepMaBM+XJmuGVM87BxFkqGqN+QSqT8MamyO447RRJW6cmz+JOQcIp8xoE+oT1T3Ix&#10;uUMfJhp3Rw2rocs/K/F3yH4oLdeSCROzwPwDd09wQN4XMe5penwKhdzgQ3D5t8I6iUNEzmxNHIK1&#10;NNb/iUDFIXOHP5jUWZNcurb1DrvIR3Vmu3fGDG8sPjMefS47obCDs/L+taUncn+dae++CcufAAAA&#10;//8DAFBLAwQUAAYACAAAACEAoraXuOEAAAAQAQAADwAAAGRycy9kb3ducmV2LnhtbEyPzU7DMBCE&#10;70i8g7VI3Fo7iCZtiFMBhSMqhHJ3YzeOGq+j2GnD27PlArf9Gc18U6wn17GTGULrUUIyF8AM1l63&#10;2EjYfb7OlsBCVKhV59FI+DYB1uX1VaFy7c/4YU5VbBiZYMiVBBtjn3MeamucCnPfG6TfwQ9ORVqH&#10;hutBncncdfxOiJQ71SIlWNWbZ2vqYzU6ClGbkFk/fY1v28OTOL60i817JeXtzfT4ACyaKf6J4YJP&#10;6FAS096PqAPrJMyWaUpSGpL7LKEWF40Q2QLY/veYrgTwsuD/i5Q/AAAA//8DAFBLAQItABQABgAI&#10;AAAAIQC2gziS/gAAAOEBAAATAAAAAAAAAAAAAAAAAAAAAABbQ29udGVudF9UeXBlc10ueG1sUEsB&#10;Ai0AFAAGAAgAAAAhADj9If/WAAAAlAEAAAsAAAAAAAAAAAAAAAAALwEAAF9yZWxzLy5yZWxzUEsB&#10;Ai0AFAAGAAgAAAAhACRgdd4eAgAAWwQAAA4AAAAAAAAAAAAAAAAALgIAAGRycy9lMm9Eb2MueG1s&#10;UEsBAi0AFAAGAAgAAAAhAKK2l7jhAAAAEAEAAA8AAAAAAAAAAAAAAAAAeAQAAGRycy9kb3ducmV2&#10;LnhtbFBLBQYAAAAABAAEAPMAAACGBQAAAAA=&#10;" fillcolor="#4bacc6 [3208]" stroked="f" strokeweight="2pt">
          <w10:wrap type="square" anchorx="margin" anchory="margin"/>
        </v:rect>
      </w:pict>
    </w:r>
  </w:p>
  <w:p w:rsidR="007C23E6" w:rsidRPr="00E61548" w:rsidRDefault="00D46A85" w:rsidP="00E61548">
    <w:pPr>
      <w:pStyle w:val="a7"/>
    </w:pPr>
    <w:r w:rsidRPr="00D46A85">
      <w:rPr>
        <w:rFonts w:ascii="Times New Roman" w:hAnsi="Times New Roman" w:cs="Times New Roman"/>
        <w:noProof/>
        <w:lang w:val="en-US"/>
      </w:rPr>
      <w:pict>
        <v:rect id="Прямоугольник 34" o:spid="_x0000_s2070" style="position:absolute;margin-left:553.85pt;margin-top:2.85pt;width:35.9pt;height:22.65pt;z-index:2517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j2vgIAAJcFAAAOAAAAZHJzL2Uyb0RvYy54bWysVM1uEzEQviPxDpbvdJNt0p+omypqFYRU&#10;tREt6tnx2slKXtvYTjbhhMQViUfgIbggfvoMmzdibO9uS6k4IHJwPDvffPPjmTk53ZQCrZmxhZIZ&#10;7u/1MGKSqryQiwy/uZm+OMLIOiJzIpRkGd4yi0/Hz5+dVHrEUrVUImcGAYm0o0pneOmcHiWJpUtW&#10;ErunNJOg5MqUxIFoFkluSAXspUjSXu8gqZTJtVGUWQtfz6MSjwM/54y6K84tc0hkGGJz4TThnPsz&#10;GZ+Q0cIQvSxoEwb5hyhKUkhw2lGdE0fQyhR/UJUFNcoq7vaoKhPFeUFZyAGy6fceZXO9JJqFXKA4&#10;Vndlsv+Pll6uZwYVeYb3BxhJUsIb1Z9373ef6h/13e5D/aW+q7/vPtY/66/1NwQgqFil7QgMr/XM&#10;NJKFq09/w03p/yExtAlV3nZVZhuHKHwcDIfH+/AWFFTp0eHBcOg5k3tjbax7yVSJ/CXDBh4x1Jas&#10;L6yL0BbifVklinxaCBEEs5ifCYPWBB58mh7sp2nD/htMSA+WyptFRv8l8YnFVMLNbQXzOCFfMw5F&#10;guDTEEloT9b5IZQy6fpRtSQ5i+6HPfi13n1De4uQaSD0zBz8d9wNQYuMJC13jLLBe1MWursz7v0t&#10;sGjcWQTPSrrOuCykMk8RCMiq8RzxbZFiaXyV5irfQgsZFWfLajot4N0uiHUzYmCY4KlhQbgrOLhQ&#10;VYZVc8Noqcy7p757PPQ4aDGqYDgzbN+uiGEYiVcSuv+4Pxj4aQ7CYHiYgmAeauYPNXJVnilohz6s&#10;Ik3D1eOdaK/cqPIW9sjEewUVkRR8Z5g60wpnLi4N2ESUTSYBBhOsibuQ15p6cl9V35c3m1tidNO8&#10;Drr+UrWDTEaPejhivaVUk5VTvAgNfl/Xpt4w/aFxmk3l18tDOaDu9+n4FwAAAP//AwBQSwMEFAAG&#10;AAgAAAAhAKshWDPfAAAACgEAAA8AAABkcnMvZG93bnJldi54bWxMj81OwzAQhO9IvIO1SNyobaSS&#10;ksapKn7EgVNLUa9usk0C8drEbhvenu2pnFazO5r9pliMrhdHHGLnyYCeKBBIla87agxsPl7vZiBi&#10;slTb3hMa+MUIi/L6qrB57U+0wuM6NYJDKObWQJtSyKWMVYvOxokPSHzb+8HZxHJoZD3YE4e7Xt4r&#10;9SCd7Yg/tDbgU4vV9/rgDLiW9Op9s/0Mz8uXH/x6m+1DFY25vRmXcxAJx3Qxwxmf0aFkpp0/UB1F&#10;z1qrLGOvgSmPs0Fnj1MQO15oBbIs5P8K5R8AAAD//wMAUEsBAi0AFAAGAAgAAAAhALaDOJL+AAAA&#10;4QEAABMAAAAAAAAAAAAAAAAAAAAAAFtDb250ZW50X1R5cGVzXS54bWxQSwECLQAUAAYACAAAACEA&#10;OP0h/9YAAACUAQAACwAAAAAAAAAAAAAAAAAvAQAAX3JlbHMvLnJlbHNQSwECLQAUAAYACAAAACEA&#10;B+o49r4CAACXBQAADgAAAAAAAAAAAAAAAAAuAgAAZHJzL2Uyb0RvYy54bWxQSwECLQAUAAYACAAA&#10;ACEAqyFYM98AAAAKAQAADwAAAAAAAAAAAAAAAAAYBQAAZHJzL2Rvd25yZXYueG1sUEsFBgAAAAAE&#10;AAQA8wAAACQGAAAAAA==&#10;" fillcolor="#f26322" stroked="f" strokeweight="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0E" w:rsidRPr="00D02343" w:rsidRDefault="00D46A85" w:rsidP="002C400E">
    <w:pPr>
      <w:pStyle w:val="a7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D46A85">
      <w:rPr>
        <w:rFonts w:cstheme="minorHAnsi"/>
        <w:noProof/>
        <w:color w:val="002060"/>
        <w:lang w:val="en-US"/>
      </w:rPr>
      <w:pict>
        <v:shape id="_x0000_s2061" style="position:absolute;left:0;text-align:left;margin-left:237.9pt;margin-top:-9.9pt;width:17.3pt;height:16.75pt;z-index:2517294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gW0wwAANpCAAAOAAAAZHJzL2Uyb0RvYy54bWysXF2P28oNfS/Q/yD4sUDvWpLlj0U2F2hu&#10;UxRIbwMkRZ+1tjZr1LZcy5tN7q+/h0OOTDqaNd3tS7JLU0fkGQ6HnJn1m5+/bTfZ1+bQrdvd3Sj/&#10;aTzKmt2yXa13X+5G//r8/s/zUdYd692q3rS75m70velGP7/94x/ePO9vm6J9bDer5pABZNfdPu/v&#10;Ro/H4/725qZbPjbbuvup3Tc7fPjQHrb1Eb8evtysDvUz0Lebm2I8nt48t4fV/tAum66D9Bf+cPQ2&#10;4D88NMvjPx8euuaYbe5GsO0Y/j2Ef+/p35u3b+rbL4d6/7heihn1/2DFtl7v8NIe6pf6WGdPh/UP&#10;UNv18tB27cPxp2W7vWkfHtbLJvgAb/LxmTefHut9E3wBOd2+p6n7/8Euf/368ZCtVxi7vBplu3qL&#10;QXp/aBqiPCtnRNDzvruF3qf9xwO52O0/tMv/dNmu/etqffzYrndHGJST5o1RpV86PJTdP/+jXQG3&#10;fjq2gaVvD4ctQcH/7FsYjO/9YDTfjtkSwiKvFmMM2RIfyc/0hvo2Prx86o5/a9oAVH/90B15LFf4&#10;KYzESrz5DJCH7QbD+qebbJw9Z3kRx71XyZXKdJw9DukUSgcQw0ClUkoBTZTOvBzGwVj0NheTYYOm&#10;Smc+HcaZKZ08gYMp2r8rhbNQOsV82J5cEz2ZDRuUa6pnswSS5nqSJ5A01/OUTZrscp5A0mwvqoRN&#10;mu4y5Z3hO09EUq4ZL1PuacoXi2GjEMmnsSsSMVBoyucpJE15nnCvMJQXCZs05XnKJk35NDF4haY8&#10;r4YHr9CUp6ZcoRnHsAwmgUIzXiUmS6kZTyGVmvFJIqBKzXgqNEvNOJLOYGYqNeOpeCo140kkzTjm&#10;+SBPWBVM0A3bpBkviwSSZjyVViaa8ZR3E814KmFONOOpBDXRjJcJxiea8VSCmmjGy0Q8TTTjqbQy&#10;0YyX0+EomBjGE2M30YxPymGkyjCeWqE045NEVqk048ViOAoqzXiVJ2zSjBeJnFlpxpM2acZTWaXS&#10;jKdyQaUZT2W6SjNeJTLdVDNeJLLvVDM+TWTfqWY8FZlTzfg0EU9TzXhqtkw146nlfKoZrxJ5fKoZ&#10;xwAPZpWpZnwyGY6nqWYcAzyINNOMTxMxPtOMp1bzmWY8HycGb2YoTwzeTFO+SCTNmaY8H6egNOeL&#10;xHyZac7xvmGmNOfzBOczzfk8MXpzw3miMphrzqeJAnGuOV8kKJ9ryqtElM815fk4EZxzzXkqscwN&#10;5YmQmmvKy0TanGvKU4M315RXicFbaMpniQS80JSnvFtoymcJ7xaacszPwYBaaMpniTBYaMbLxCRe&#10;GMYTZd3CMJ4Ig4VmPB+noDTlqXUYT6v6KBlS+VizjgppkCvMbw2WKjjzsSa+SsyafKyZT6YqmKze&#10;qRcadN9fYn9dP8aWe/ltJz03fspq2vkZhzZ/33bU3lMDjib+M28R1LfQogY9oQx/SbkM+wmXlOEP&#10;KVcuZQQLKYc9DXjyshmIB1JeuJCp8yVtNLe8R/Eydi4+5j4nc/ESGzQudPEz9zlKzWiw3ecqdZyk&#10;jqbSY0whrqJzdKmLq4XPVWoQgzE+V6kLDOo+V6nVI3V0cx7bqZ8L6j5XqWkL6j5XS3GVt+Quhm8p&#10;rpY+V6nHImPQRnlcpUYqqPtcpW4pqPtcpZYoqPtGlfqeoO5zlZobUq98rlIHE9R9rlbiKjoRD5GV&#10;uIp2w6UurqKn8KhTV0G2o3FwqYur6A5c6uIqWgCXuriKOt+lLq6imPeoUzlPrqJid6mLq6jKXeri&#10;Kkpvl7q4ivLapS6uoob2qFMVTa6iUHapi6uohl3q4ioqXpe6uIqy1qUurqJ29ahT9UquokB1qYur&#10;qEJd6uIqSk2XuriKetKlLq4ufK6GqpF8pbrQgx8qQ37A526o/vgB4zCvJVLBHXBidn5WdhhlOCu7&#10;J6vq2319pMIv/pg94+iHaoJH/p/k2/Zr87kNGkeq/yQNhUMXvOz08fLpfr38S/ObVqbtXBgpJzT7&#10;AMBRgE/YAiUDtHBloIaAGYRDA24EEHlZfyDEUrFXpETPRXDqe2D1GVAgBmL70ii9wvb4iKVAXmqo&#10;OuP6zPJN2zWBw9MYsMvUKsPQYiJ0nj63CKLNY8QlYOSSGluCCNE7KHQxOQyDhoToNRFA7TYJo83W&#10;UvubsZufiCZS80swUx1d1KKSM/7wovaYngizPWKLiag7VeQaoY8T9vQMRl5osc/G0bKwTI4/bTDD&#10;+n7Benn8pUCbmVfTbjcgeFWKBEjlh00W7zSl7XeCMcMh9SYvMj02Dxz2SrzYKIYDthkjEfISE7GN&#10;0DVGUnDzWtLD8BrwgvAV2OwMLy/xhVLH02LiJaV/pNBBSmc8GIYcna0KXSv12c4zKR9b0iVfjs0w&#10;SwdFC5XX+v4Raz0ne1lKIzl0KgefTgvyxbQenzBW0jEhwYRFNGJLa4m84bVc1h7kDUWwNLSoe34U&#10;nmqmi3YLDE+N3sShmUUnuv10cw2oeSJiyyYC15i9kGMIe7VeTpCEgzVmDaF7KTCRc1OPLcK+krnI&#10;SYQJxVIPwy/EsYLiW6xgoYsT80SPzZMfhx8amzk59Uxeu3Eao2HYfS4h+hdqoc9uHn2cY2nsi8JX&#10;YPMU5O64t5tnK1pnWOHDlifM3JFNOO7re2x5oT8f0gUVhBsOSjUn/EIsfANCfwzK5hmXFdHEmFRN&#10;PjFCFyeyAJ1hcwy+IHwFNoebLfhkV+u0O3gxviWDn5nIg/CC0GW3pGrefIx8Xxa+Alv4NmMpawOS&#10;sje+4xOm3o12m8A0wqvsNjBxEAaFVxRYUpMauyO2mTtG6LJb1mJuUeJYXha+Alt6ALNgSLXUN0pn&#10;BbaJdm46pLS2dktdjNFT+UQ0se3sjRPZywQLGobnJe77aCE7g7TixZZCnDeQI990zQbJEbNcY2uh&#10;i+9hGF53EBkamxMvC13YkjktJ3T5iey2MchrMQt92Dy9LYyEBPKvslsaCGbPh81lJdB+hDkTshUY&#10;IGj6sLnMscuXpGpsn+sXcpyw0Ietn4hxItMbEa2xeYB5Zb0G2y7pdCUOY8nlQv9CEfrX4ghjTJR0&#10;arGjsN+XM7PcZgCe85K/LbU40wp2m8mKtHASujiR+ttygvU2wJjgEeEVfGO9JRhrtxTOOAhRYyln&#10;kix02Y3DzmCiSadRaHJVfOEV9SDPZFwk0ybyhLJjmYvQvxZLa3NWI/OE4mObGIPSBbCmjxPpBsyw&#10;iYl8aNNjs92no5nLMchjyZ1GhJEYZJheKFb4+zSJb9w1U3zLhLJ2R+EVuYpnhLVb0qntpWQVYaGL&#10;b1nT+Agqui+7WWdC4Tss0C5sTEiKb9wGU5zEfTWz7kRhYi1ObtLRTUK8od/wfHmTji4nkrbJb5gM&#10;JLR1Nd2aJKE/v8UnjK9RaF/IrHAF7uJR2MEs0Dxy8sBc1EJ2BukCQh+2PGHLFyFqUOiPW7rFChaN&#10;93QZEzJjNd29hIw31lxW071PesKyLcFgVpPzCLFrU3r7F1eBwit4QsOol0PLqsd5RFt8ZKedublc&#10;drlmx0M6ebvdKxvsdOylYsBKXXTSvTmYaTdO5aQRF8o0OKdQFrqw5TDBbupdFl6DzQezkXTBfkH4&#10;amy78Ub3JcHe6fD54kKE58MTZnGWQ2y7YUg3aQnbP+nojjI9YeYuXTeG0CZ0I3RxIk9wmR35Fvft&#10;ImeELmxsHgcTTZKji4qwG3dCdAxqoQs7nvOeVUN094/QzTBYXSc8236+QXZZ6oRnO9EhKxainS9J&#10;XfByZmq72svCV2Bz8rZRJMeLV3RZ5okYjGK3HVLJCFdU5hK+tuq/LHRxMgzD89x2h3SDHPF5RbdC&#10;F+Epos2CQJf/e5hIlBG67DZPnMOYCUoX++mFIV5d2DPpxo3dl4WvwGai7A6FvJC3iXzYnIrsBg0O&#10;gcl9u9tEd/hJ6E/kEid210ZOynnTKg6CrNRX7NrI3LG7NlI4WLslLV9hN90bJ0/NWMa7PPaNVupi&#10;PMf5aIA3VaVH+ip4CRfbldKl8N5TJzzPRRt3edw6sD2/lInXNM9yUnPWhMdjIEuZkTqt54l9Bk8X&#10;7UHDS9If4Dc7fcPJVs9Qjh/H+hwiumUVepr+ulUAPf3Be9du1qv3682GrlmFb0to3m0O2dca33NQ&#10;L5fN7hi7IqO5CTfvdy09ieU1vBz/xb/U57/1v29X3/FX+/hWB3xdwmN7+G2UPeMbEu5G3X+f6kMz&#10;yjZ/3+Ev/hf5hLY+j+GXSTWjzaOD/uRef7J72r5rYRwyQ71bAvVudIw/vjvyNzLgKxHg74fdp/2S&#10;FMMNskN3/Pzt3/Vhn+3xIx7C9wP82sZvRqhv41/+E2m9rrjEjsgv+AKF4LB82QN9Q4P+PWidvpLi&#10;7e8AAAD//wMAUEsDBBQABgAIAAAAIQAXtip53wAAAAkBAAAPAAAAZHJzL2Rvd25yZXYueG1sTI/B&#10;TsMwEETvSPyDtUhcUOu0lFBCnApV4sSBEPIBbmziQLyObDc1fD3bE5x2VzOaeVvukh3ZrH0YHApY&#10;LTNgGjunBuwFtO/Piy2wECUqOTrUAr51gF11eVHKQrkTvum5iT2jEAyFFGBinArOQ2e0lWHpJo2k&#10;fThvZaTT91x5eaJwO/J1luXcygGpwchJ743uvpqjpd5Qzz/74ca7+qWtU9Omh9dPI8T1VXp6BBZ1&#10;in9mOOMTOlTEdHBHVIGNAjbb2w1ZBSzuaZLhbnVeDgLWeQ68Kvn/D6pfAAAA//8DAFBLAQItABQA&#10;BgAIAAAAIQC2gziS/gAAAOEBAAATAAAAAAAAAAAAAAAAAAAAAABbQ29udGVudF9UeXBlc10ueG1s&#10;UEsBAi0AFAAGAAgAAAAhADj9If/WAAAAlAEAAAsAAAAAAAAAAAAAAAAALwEAAF9yZWxzLy5yZWxz&#10;UEsBAi0AFAAGAAgAAAAhACvIeBbTDAAA2kIAAA4AAAAAAAAAAAAAAAAALgIAAGRycy9lMm9Eb2Mu&#10;eG1sUEsBAi0AFAAGAAgAAAAhABe2KnnfAAAACQEAAA8AAAAAAAAAAAAAAAAALQ8AAGRycy9kb3du&#10;cmV2LnhtbFBLBQYAAAAABAAEAPMAAAA5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D46A85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29.55pt;margin-top:-14.6pt;width:380.3pt;height:36.2pt;z-index:25172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bsPQIAACs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4gtKNGtwSPuv+2/77/uf+x/3d/dfSOpZ6lqbofNti+6ufw49Tjt0bNsb4B8t0bCs&#10;mV6LK2OgqwUrscrER0YnoQOO9SBF9xpKTMY2DgJQX5nGU4ikEETHae2OExK9Ixwfx9N0Nk3QxNF2&#10;Fifn6SSkYNlDdGuseymgIV7IqcENCOhse2Odr4ZlDy4+mQUly5VUKihmXSyVIVuG27IK54D+m5vS&#10;pMvpbIK5fZQGHx8WqZEOt1nJJqfT2B8fzjLPxgtdBtkxqQYZK1H6QI9nZODG9UUf5pGMfbDnroBy&#10;h4QZGLYXfxsKNZjPlHS4uTm1nzbMCErUK42kz5Lx2K96UMaTixQVc2opTi1Mc4TKqaNkEJcufI+h&#10;syscTiUDb4+VHGrGjQx0Hn6PX/lTPXg9/vHFLwAAAP//AwBQSwMEFAAGAAgAAAAhAGUP2SzfAAAA&#10;CwEAAA8AAABkcnMvZG93bnJldi54bWxMj9FOg0AQRd9N/IfNmPhi2mVrC4IMjZpofG3tBywwBSI7&#10;S9htoX/v9sk+Tu7JvWfy7Wx6cabRdZYR1DICQVzZuuMG4fDzuXgB4bzmWveWCeFCDrbF/V2us9pO&#10;vKPz3jcilLDLNELr/ZBJ6aqWjHZLOxCH7GhHo304x0bWo55CuenlKopiaXTHYaHVA320VP3uTwbh&#10;+D09bdKp/PKHZLeO33WXlPaC+Pgwv72C8DT7fxiu+kEdiuBU2hPXTvQIq02qAoqwUGoN4kpEKk1A&#10;lAjPsQJZ5PL2h+IPAAD//wMAUEsBAi0AFAAGAAgAAAAhALaDOJL+AAAA4QEAABMAAAAAAAAAAAAA&#10;AAAAAAAAAFtDb250ZW50X1R5cGVzXS54bWxQSwECLQAUAAYACAAAACEAOP0h/9YAAACUAQAACwAA&#10;AAAAAAAAAAAAAAAvAQAAX3JlbHMvLnJlbHNQSwECLQAUAAYACAAAACEAhtU27D0CAAArBAAADgAA&#10;AAAAAAAAAAAAAAAuAgAAZHJzL2Uyb0RvYy54bWxQSwECLQAUAAYACAAAACEAZQ/ZLN8AAAALAQAA&#10;DwAAAAAAAAAAAAAAAACXBAAAZHJzL2Rvd25yZXYueG1sUEsFBgAAAAAEAAQA8wAAAKMFAAAAAA==&#10;" stroked="f">
          <v:textbox style="mso-next-textbox:#_x0000_s2056">
            <w:txbxContent>
              <w:p w:rsidR="002C400E" w:rsidRPr="00C90017" w:rsidRDefault="00E43827" w:rsidP="002C400E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  </w:t>
                </w:r>
                <w:hyperlink r:id="rId1" w:history="1"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="00D15639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1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3" w:history="1">
                  <w:r w:rsidR="002C400E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2C400E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2C400E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</w:txbxContent>
          </v:textbox>
        </v:shape>
      </w:pict>
    </w:r>
    <w:r w:rsidR="002C400E">
      <w:rPr>
        <w:rFonts w:cstheme="minorHAnsi"/>
        <w:noProof/>
        <w:color w:val="002060"/>
        <w:lang w:val="ru-RU" w:eastAsia="ru-RU"/>
      </w:rPr>
      <w:drawing>
        <wp:anchor distT="0" distB="0" distL="114300" distR="114300" simplePos="0" relativeHeight="251735552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-160655</wp:posOffset>
          </wp:positionV>
          <wp:extent cx="1558290" cy="442595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6A85">
      <w:rPr>
        <w:rFonts w:cstheme="minorHAnsi"/>
        <w:noProof/>
        <w:color w:val="002060"/>
        <w:lang w:val="en-US"/>
      </w:rPr>
      <w:pict>
        <v:rect id="Прямоугольник 460" o:spid="_x0000_s2060" style="position:absolute;left:0;text-align:left;margin-left:-71.1pt;margin-top:12.4pt;width:15.1pt;height:12.9pt;z-index:251733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tOuwIAAJkFAAAOAAAAZHJzL2Uyb0RvYy54bWysVM1u2zAMvg/YOwi6r7bT9C+oU2QtOgwo&#10;2mLt0LMiy7EBWdQkJU52GrDrgD3CHmKXYT99BueNRsmO27XFDsNyUEST/Eh+Inl4tKwkWQhjS1Ap&#10;TbZiSoTikJVqltK316cv9imxjqmMSVAipSth6dH4+bPDWo/EAAqQmTAEQZQd1TqlhXN6FEWWF6Ji&#10;dgu0UKjMwVTMoWhmUWZYjeiVjAZxvBvVYDJtgAtr8etJq6TjgJ/ngruLPLfCEZlSzM2F04Rz6s9o&#10;fMhGM8N0UfIuDfYPWVSsVBi0hzphjpG5KR9BVSU3YCF3WxyqCPK85CLUgNUk8YNqrgqmRagFybG6&#10;p8n+P1h+vrg0pMxSOtxFfhSr8JGaL+sP68/Nz+Z2/bH52tw2P9afml/Nt+Y78VbIWa3tCF2v9KXp&#10;JItXT8AyN5X/x9LIMvC86nkWS0c4fkwOkr09jMZRlexu728HzOjOWRvrXgmoiL+k1OAzBnbZ4sw6&#10;DIimGxMfy4Iss9NSyiCY2fRYGrJg/snjl/HOBv0PM6m8sQLv1iL6L5EvrC0l3NxKCm8n1RuRI02Y&#10;/CBkEhpU9HEY50K5pFUVLBNt+J0Yf54vTLj3CFIA9Mg5xu+xOwDf/I+xW5jO3ruK0N+9c/y3xFrn&#10;3iNEBuV656pUYJ4CkFhVF7m135DUUuNZmkK2wiYy0E6X1fy0xHc7Y9ZdMoPjhE+NK8Jd4JFLqFMK&#10;3Y2SAsz7p757e+xy1FJS43im1L6bMyMoka8V9v9BMhz6eQ7CcGdvgIK5r5ne16h5dQzYDgkuI83D&#10;1ds7ubnmBqob3CQTHxVVTHGMnVLuzEY4du3awF3ExWQSzHCGNXNn6kpzD+5Z9X15vbxhRnfN67Dr&#10;z2Ezymz0oIdbW++pYDJ3kJehwe947fjG+Q+N0+0qv2Duy8HqbqOOfwMAAP//AwBQSwMEFAAGAAgA&#10;AAAhALboCpPhAAAACwEAAA8AAABkcnMvZG93bnJldi54bWxMj0FLw0AQhe+C/2EZwVu6SahVYzal&#10;CNWDUGgUSm+b7JgEs7Mhu22Tf+94ssdhHu99X76ebC/OOPrOkYJkEYNAqp3pqFHw9bmNnkD4oMno&#10;3hEqmNHDuri9yXVm3IX2eC5DI7iEfKYVtCEMmZS+btFqv3ADEv++3Wh14HNspBn1hcttL9M4Xkmr&#10;O+KFVg/42mL9U56sgjcat/LjsCnfH6v5ecbjbur2O6Xu76bNC4iAU/gPwx8+o0PBTJU7kfGiVxAl&#10;yzTlrIJ0yQ6ciJIkZb1KwUO8Alnk8tqh+AUAAP//AwBQSwECLQAUAAYACAAAACEAtoM4kv4AAADh&#10;AQAAEwAAAAAAAAAAAAAAAAAAAAAAW0NvbnRlbnRfVHlwZXNdLnhtbFBLAQItABQABgAIAAAAIQA4&#10;/SH/1gAAAJQBAAALAAAAAAAAAAAAAAAAAC8BAABfcmVscy8ucmVsc1BLAQItABQABgAIAAAAIQCp&#10;QTtOuwIAAJkFAAAOAAAAAAAAAAAAAAAAAC4CAABkcnMvZTJvRG9jLnhtbFBLAQItABQABgAIAAAA&#10;IQC26AqT4QAAAAsBAAAPAAAAAAAAAAAAAAAAABUFAABkcnMvZG93bnJldi54bWxQSwUGAAAAAAQA&#10;BADzAAAAIwYAAAAA&#10;" fillcolor="#00b050" stroked="f" strokeweight="2pt"/>
      </w:pict>
    </w:r>
    <w:r w:rsidRPr="00D46A85">
      <w:rPr>
        <w:rFonts w:cstheme="minorHAnsi"/>
        <w:noProof/>
        <w:color w:val="002060"/>
        <w:lang w:val="en-US"/>
      </w:rPr>
      <w:pict>
        <v:rect id="Прямоугольник 459" o:spid="_x0000_s2059" style="position:absolute;left:0;text-align:left;margin-left:-70.95pt;margin-top:-1.1pt;width:15.1pt;height:12.9pt;z-index:251732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OuAIAAJwFAAAOAAAAZHJzL2Uyb0RvYy54bWysVM1uEzEQviPxDpbvdLNp+hd1U0WtipCq&#10;tqJFPbteu1nJ6zG2k004IXFF4hF4CC6Inz7D5o0Ye38aSsUBkYPj2fnm7/PMHB4tS0UWwroCdEbT&#10;rQElQnPIC32X0TfXpy/2KXGe6Zwp0CKjK+Ho0eT5s8PKjMUQZqByYQk60W5cmYzOvDfjJHF8Jkrm&#10;tsAIjUoJtmQeRXuX5JZV6L1UyXAw2E0qsLmxwIVz+PWkUdJJ9C+l4P5CSic8URnF3Hw8bTxvw5lM&#10;Dtn4zjIzK3ibBvuHLEpWaAzauzphnpG5Lf5wVRbcggPptziUCUhZcBFrwGrSwaNqrmbMiFgLkuNM&#10;T5P7f275+eLSkiLP6GjngBLNSnyk+vP6/fpT/aO+X3+ov9T39ff1x/pn/bX+RgIKOauMG6Pplbm0&#10;reTwGghYSluGfyyNLCPPq55nsfSE48f0IN3bw9fgqEp3t/e34zskD8bGOv9SQEnCJaMWnzGyyxZn&#10;zmNAhHaQEMuBKvLTQqkohNYRx8qSBcNHZ5wL7XdD0mj1G1LpgNcQLBt1+JKE2ppq4s2vlAg4pV8L&#10;iUxh/sOYTOzRx4HSRjVjuWji7wzw10XvUou5RIfBs8T4ve/WQYfcLCJt3bT4YCpii/fGg78l1pTY&#10;W8TIoH1vXBYa7FMOlO8jN/iOpIaawNIt5CvsIwvNgDnDTwt8ujPm/CWzOFH42rgl/AUeUkGVUWhv&#10;lMzAvnvqe8Bjo6OWkgonNKPu7ZxZQYl6pXEEDtLRKIx0FEY7e0MU7KbmdlOj5+UxYD+kuI8Mj9eA&#10;96q7SgvlDS6TaYiKKqY5xs4o97YTjn2zOXAdcTGdRhiOsWH+TF8ZHpwHVkNrXi9vmDVt/3ps/HPo&#10;ppmNH7Vxgw2WGqZzD7KIPf7Aa8s3roDYOO26CjtmU46oh6U6+QUAAP//AwBQSwMEFAAGAAgAAAAh&#10;ALEn/yjjAAAACwEAAA8AAABkcnMvZG93bnJldi54bWxMj8FOwzAMhu9IvENkJG5dmoK2UZpOaILb&#10;pIkVNLhljddWa5LSpF3h6WdOcLPlT7+/P1tNpmUj9r5xVoKYxcDQlk43tpLwVrxES2A+KKtV6yxK&#10;+EYPq/z6KlOpdmf7iuMuVIxCrE+VhDqELuXclzUa5WeuQ0u3o+uNCrT2Fde9OlO4aXkSx3NuVGPp&#10;Q606XNdYnnaDkbDdjMX6K/l4L7fD4vO03/wc8bmQ8vZmenoEFnAKfzD86pM65OR0cIPVnrUSInEv&#10;HoilKUmAEREJIRbADhKSuznwPOP/O+QXAAAA//8DAFBLAQItABQABgAIAAAAIQC2gziS/gAAAOEB&#10;AAATAAAAAAAAAAAAAAAAAAAAAABbQ29udGVudF9UeXBlc10ueG1sUEsBAi0AFAAGAAgAAAAhADj9&#10;If/WAAAAlAEAAAsAAAAAAAAAAAAAAAAALwEAAF9yZWxzLy5yZWxzUEsBAi0AFAAGAAgAAAAhAKHF&#10;E864AgAAnAUAAA4AAAAAAAAAAAAAAAAALgIAAGRycy9lMm9Eb2MueG1sUEsBAi0AFAAGAAgAAAAh&#10;ALEn/yjjAAAACwEAAA8AAAAAAAAAAAAAAAAAEgUAAGRycy9kb3ducmV2LnhtbFBLBQYAAAAABAAE&#10;APMAAAAiBgAAAAA=&#10;" fillcolor="#f79646 [3209]" stroked="f" strokeweight="2pt"/>
      </w:pict>
    </w:r>
    <w:r w:rsidRPr="00D46A85">
      <w:rPr>
        <w:rFonts w:cstheme="minorHAnsi"/>
        <w:noProof/>
        <w:color w:val="002060"/>
        <w:lang w:val="en-US"/>
      </w:rPr>
      <w:pict>
        <v:rect id="Прямоугольник 6" o:spid="_x0000_s2058" style="position:absolute;left:0;text-align:left;margin-left:-70.95pt;margin-top:-14.6pt;width:15.1pt;height:12.9pt;z-index:251731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Z2tAIAAJgFAAAOAAAAZHJzL2Uyb0RvYy54bWysVM1O3DAQvlfqO1i+l2wWWGBFFq1AVJUQ&#10;oELF2Tg2ieR4XNv711OlXiv1EfoQvVT94Rmyb9Sx88OWoh6q5uB4PP8z38zh0bJSZC6sK0FnNN0a&#10;UCI0h7zUdxl9c336Yp8S55nOmQItMroSjh5Nnj87XJixGEIBKheWoBHtxguT0cJ7M04SxwtRMbcF&#10;RmhkSrAV80jauyS3bIHWK5UMB4NRsgCbGwtcOIevJw2TTqJ9KQX3F1I64YnKKMbm42njeRvOZHLI&#10;xneWmaLkbRjsH6KoWKnRaW/qhHlGZrb8w1RVcgsOpN/iUCUgZclFzAGzSQePsrkqmBExFyyOM32Z&#10;3P8zy8/nl5aUeUZHlGhWYYvqz+v360/1j/p+/aH+Ut/X39cf65/11/obGYV6LYwbo9qVubQt5fAa&#10;kl9KW4U/pkWWscarvsZi6QnHx/Qg3dvDTnBkpaPt/e3Yg+RB2VjnXwqoSLhk1GILY2XZ/Mx5dIii&#10;nUjw5UCV+WmpVCQCbMSxsmTOsOGMc6H9bggatX6TVDrIawiaDTu8JCG3Jpt48yslgpzSr4XEKmH8&#10;wxhMxOdjR2nDKlguGv+7A/w6711oMZZoMFiW6L+33RroJDeTSFszrXxQFRHevfLgb4E1KfYa0TNo&#10;3ytXpQb7lAHle8+NfFekpjShSreQrxBDFprhcoaflti6M+b8JbM4Tdht3BD+Ag+pYJFRaG+UFGDf&#10;PfUe5BHkyKVkgdOZUfd2xqygRL3SCP+DdGcnjHMkdnb3hkjYTc7tJkfPqmNAPKS4iwyP1yDvVXeV&#10;FqobXCTT4BVZTHP0nVHubUcc+2Zr4CriYjqNYjjChvkzfWV4MB6qGqB5vbxh1rT49Qj8c+gmmY0f&#10;wbiRDZoapjMPsowYf6hrW28c/wicdlWF/bJJR6mHhTr5BQAA//8DAFBLAwQUAAYACAAAACEA28cC&#10;V94AAAAMAQAADwAAAGRycy9kb3ducmV2LnhtbEyPy07DMBBF90j8gzVI7FLHoVAa4lRAYYmAAPtp&#10;7CZR43EUO234e4YV7O5oju6j2MyuF0c7hs6TBrVIQViqvemo0fD58ZzcgggRyWDvyWr4tgE25flZ&#10;gbnxJ3q3xyo2gk0o5KihjXHIpQx1ax2GhR8s8W/vR4eRz7GRZsQTm7teZml6Ix12xAktDvaxtfWh&#10;mhyH4DasWj9/TS+v+4f08NRdb98qrS8v5vs7ENHO8Q+G3/pcHUrutPMTmSB6DYlaqjWzrLJ1BoKR&#10;RCm1ArFjdbUEWRby/4jyBwAA//8DAFBLAQItABQABgAIAAAAIQC2gziS/gAAAOEBAAATAAAAAAAA&#10;AAAAAAAAAAAAAABbQ29udGVudF9UeXBlc10ueG1sUEsBAi0AFAAGAAgAAAAhADj9If/WAAAAlAEA&#10;AAsAAAAAAAAAAAAAAAAALwEAAF9yZWxzLy5yZWxzUEsBAi0AFAAGAAgAAAAhAHczdna0AgAAmAUA&#10;AA4AAAAAAAAAAAAAAAAALgIAAGRycy9lMm9Eb2MueG1sUEsBAi0AFAAGAAgAAAAhANvHAlfeAAAA&#10;DAEAAA8AAAAAAAAAAAAAAAAADgUAAGRycy9kb3ducmV2LnhtbFBLBQYAAAAABAAEAPMAAAAZBgAA&#10;AAA=&#10;" fillcolor="#4bacc6 [3208]" stroked="f" strokeweight="2pt"/>
      </w:pict>
    </w:r>
    <w:r w:rsidRPr="00D46A85">
      <w:rPr>
        <w:noProof/>
        <w:lang w:val="en-US"/>
      </w:rPr>
      <w:pict>
        <v:rect id="Прямоугольник 451" o:spid="_x0000_s2057" style="position:absolute;left:0;text-align:left;margin-left:552.35pt;margin-top:1.45pt;width:35.9pt;height:22.65pt;z-index:251724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drvgIAAJkFAAAOAAAAZHJzL2Uyb0RvYy54bWysVM1uEzEQviPxDpbvdJM0m7ZRN1VoFYRU&#10;0YoW9ex47exKXtvYzh8nJK5IPAIPwQXx02fYvBFje3dbSsUBkYPj2Zn5ZubzzByfbCqBVszYUskM&#10;9/d6GDFJVV7KRYbfXM+eHWJkHZE5EUqyDG+ZxSeTp0+O13rMBqpQImcGAYi047XOcOGcHieJpQWr&#10;iN1TmklQcmUq4kA0iyQ3ZA3olUgGvd4oWSuTa6Mosxa+nkUlngR8zhl1F5xb5pDIMOTmwmnCOfdn&#10;Mjkm44Uhuihpkwb5hywqUkoI2kGdEUfQ0pR/QFUlNcoq7vaoqhLFeUlZqAGq6fceVHNVEM1CLUCO&#10;1R1N9v/B0lerS4PKPMPDtI+RJBU8Uv159373qf5R3+4+1F/q2/r77mP9s/5af0PeCjhbazsG1yt9&#10;aRrJwtUTsOGm8v9QGtoEnrcdz2zjEIWPwzQ92ofXoKAaHB6M0tRjJnfO2lj3gqkK+UuGDTxjYJes&#10;zq2Lpq2Jj2WVKPNZKUQQzGJ+KgxaEXjy/vP92WjUoP9mJqQ3lsq7RUT/JfGFxVLCzW0F83ZCvmYc&#10;aILkByGT0KCsi0MoZdL1o6ogOYvh0x782ui+pb1HqDQAemQO8TvsBqC1jCAtdsyysfeuLPR359z7&#10;W2LRufMIkZV0nXNVSmUeAxBQVRM52rckRWo8S3OVb6GJjIrTZTWdlfBu58S6S2JgnOCpYUW4Czi4&#10;UOsMq+aGUaHMu8e+e3voctBitIbxzLB9uySGYSReSuj/o/5w6Oc5CMP0YACCua+Z39fIZXWqfDvA&#10;MtI0XL29E+2VG1XdwCaZ+qigIpJC7AxTZ1rh1MW1AbuIsuk0mMEMa+LO5ZWmHtyz6vvyenNDjG6a&#10;10HXv1LtKJPxgx6Ott5TqunSKV6GBr/jteEb5j80TrOr/IK5Lweru406+QUAAP//AwBQSwMEFAAG&#10;AAgAAAAhAJYsrGvgAAAACgEAAA8AAABkcnMvZG93bnJldi54bWxMj0FPg0AQhe8m/ofNmHizC6RS&#10;iiyNMTaePFCN6XHKjkBlZym7bem/d3vS48t8ee+bYjWZXpxodJ1lBfEsAkFcW91xo+DzY/2QgXAe&#10;WWNvmRRcyMGqvL0pMNf2zBWdNr4RoYRdjgpa74dcSle3ZNDN7EAcbt92NOhDHBupRzyHctPLJIpS&#10;abDjsNDiQC8t1T+bo1GwzdbV16Wa0n28fT/Q68HL/dtSqfu76fkJhKfJ/8Fw1Q/qUAannT2ydqIP&#10;OY7mi8AqSJYgrkC8SB9B7BTMswRkWcj/L5S/AAAA//8DAFBLAQItABQABgAIAAAAIQC2gziS/gAA&#10;AOEBAAATAAAAAAAAAAAAAAAAAAAAAABbQ29udGVudF9UeXBlc10ueG1sUEsBAi0AFAAGAAgAAAAh&#10;ADj9If/WAAAAlAEAAAsAAAAAAAAAAAAAAAAALwEAAF9yZWxzLy5yZWxzUEsBAi0AFAAGAAgAAAAh&#10;AMlol2u+AgAAmQUAAA4AAAAAAAAAAAAAAAAALgIAAGRycy9lMm9Eb2MueG1sUEsBAi0AFAAGAAgA&#10;AAAhAJYsrGvgAAAACgEAAA8AAAAAAAAAAAAAAAAAGAUAAGRycy9kb3ducmV2LnhtbFBLBQYAAAAA&#10;BAAEAPMAAAAlBgAAAAA=&#10;" fillcolor="#1b3f66" stroked="f" strokeweight="2pt"/>
      </w:pict>
    </w:r>
  </w:p>
  <w:p w:rsidR="002C400E" w:rsidRDefault="00D46A85" w:rsidP="002C400E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D46A85">
      <w:rPr>
        <w:noProof/>
        <w:color w:val="404040" w:themeColor="text1" w:themeTint="BF"/>
        <w:lang w:val="en-US"/>
      </w:rPr>
      <w:pict>
        <v:rect id="Прямоугольник 463" o:spid="_x0000_s2055" style="position:absolute;left:0;text-align:left;margin-left:-43.3pt;margin-top:-735.9pt;width:547.05pt;height:1.4pt;z-index:-25158195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1XHwIAAF0EAAAOAAAAZHJzL2Uyb0RvYy54bWysVMtuEzEU3SPxD5b3ZCZpk5Yoky5alQ2C&#10;isIHuJ7rjCW/ZJs8dkhskfgEPoIN4tFvmPwR157JtBTEApGF48e55557fD2Ls61WZA0+SGsqOh6V&#10;lIDhtpZmVdE3ry+fnFISIjM1U9ZARXcQ6Nny8aPFxs1hYhuravAESUyYb1xFmxjdvCgCb0CzMLIO&#10;DB4K6zWLuPSrovZsg+xaFZOynBUb62vnLYcQcPeiO6TLzC8E8PhSiACRqIqitphHn8ebNBbLBZuv&#10;PHON5L0M9g8qNJMGkw5UFywy8tbL36i05N4GK+KIW11YISSHXANWMy4fVHPdMAe5FjQnuMGm8P9o&#10;+Yv1lSeyrujx7IgSwzReUvtp/27/sf3e3u7ft5/b2/bb/kP7o/3SfiUJhZ5tXJhj6LW78v0q4DQZ&#10;sBVep38sjWyzz7vBZ9hGwnFz9vT4ZHo0pYTj2fjk5DTfQ3EX7HyIz8BqkiYV9XiN2V22fh4iJkTo&#10;AZJyBatkfSmVyovUOnCuPFkzvHTGOZg4TaIx6hekMglvbIrsjtNOkWrrqsmzuFOQcMq8AoFOof5J&#10;FpN79GGicXfUsBq6/NMSf4fsB2lZSyZMzALzD9w9wQF5v4hxT9PjUyjkFh+Cy78J60ocInJma+IQ&#10;rKWx/k8EKg6ZO/zBpM6a5NKNrXfYRz6qc9u9NGZ4Y/Gh8eiz7ITCHs6V9+8tPZL760x791VY/gQA&#10;AP//AwBQSwMEFAAGAAgAAAAhAKK2l7jhAAAAEAEAAA8AAABkcnMvZG93bnJldi54bWxMj81OwzAQ&#10;hO9IvIO1SNxaO4gmbYhTAYUjKoRyd2M3jhqvo9hpw9uz5QK3/RnNfFOsJ9exkxlC61FCMhfADNZe&#10;t9hI2H2+zpbAQlSoVefRSPg2Adbl9VWhcu3P+GFOVWwYmWDIlQQbY59zHmprnApz3xuk38EPTkVa&#10;h4brQZ3J3HX8ToiUO9UiJVjVm2dr6mM1OgpRm5BZP32Nb9vDkzi+tIvNeyXl7c30+AAsmin+ieGC&#10;T+hQEtPej6gD6yTMlmlKUhqS+yyhFheNENkC2P73mK4E8LLg/4uUPwAAAP//AwBQSwECLQAUAAYA&#10;CAAAACEAtoM4kv4AAADhAQAAEwAAAAAAAAAAAAAAAAAAAAAAW0NvbnRlbnRfVHlwZXNdLnhtbFBL&#10;AQItABQABgAIAAAAIQA4/SH/1gAAAJQBAAALAAAAAAAAAAAAAAAAAC8BAABfcmVscy8ucmVsc1BL&#10;AQItABQABgAIAAAAIQCk4X1XHwIAAF0EAAAOAAAAAAAAAAAAAAAAAC4CAABkcnMvZTJvRG9jLnht&#10;bFBLAQItABQABgAIAAAAIQCitpe44QAAABABAAAPAAAAAAAAAAAAAAAAAHkEAABkcnMvZG93bnJl&#10;di54bWxQSwUGAAAAAAQABADzAAAAhwUAAAAA&#10;" fillcolor="#4bacc6 [3208]" stroked="f" strokeweight="2pt">
          <w10:wrap type="square" anchorx="margin" anchory="margin"/>
        </v:rect>
      </w:pict>
    </w:r>
  </w:p>
  <w:p w:rsidR="002C400E" w:rsidRPr="00892863" w:rsidRDefault="00D46A85" w:rsidP="002C400E">
    <w:pPr>
      <w:pStyle w:val="a7"/>
      <w:tabs>
        <w:tab w:val="clear" w:pos="9639"/>
        <w:tab w:val="right" w:pos="10065"/>
      </w:tabs>
      <w:ind w:left="-567" w:right="-284"/>
    </w:pPr>
    <w:r w:rsidRPr="00D46A85">
      <w:rPr>
        <w:rFonts w:ascii="Times New Roman" w:hAnsi="Times New Roman" w:cs="Times New Roman"/>
        <w:noProof/>
        <w:lang w:val="en-US"/>
      </w:rPr>
      <w:pict>
        <v:rect id="Прямоугольник 452" o:spid="_x0000_s2054" style="position:absolute;left:0;text-align:left;margin-left:553.85pt;margin-top:2.85pt;width:35.9pt;height:22.65pt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MCvQIAAJkFAAAOAAAAZHJzL2Uyb0RvYy54bWysVM1u2zAMvg/YOwi6r07cuD9BnSJokWFA&#10;0RZrh54VWU4MyKImKXGy04BdC+wR9hC7DPvpMzhvNEp23K4tdhiWgyKa5EfyE8mj41UpyVIYW4BK&#10;aX+nR4lQHLJCzVL67nry6oAS65jKmAQlUroWlh6PXr44qvRQxDAHmQlDEETZYaVTOndOD6PI8rko&#10;md0BLRQqczAlcyiaWZQZViF6KaO419uLKjCZNsCFtfj1tFHSUcDPc8HdRZ5b4YhMKebmwmnCOfVn&#10;NDpiw5lhel7wNg32D1mUrFAYtIM6ZY6RhSmeQJUFN2AhdzscygjyvOAi1IDV9HuPqrmaMy1CLUiO&#10;1R1N9v/B8vPlpSFFltJBElOiWImPVH/ZfNx8rn/Wd5tP9df6rv6xua1/1d/q78RbIWeVtkN0vdKX&#10;ppUsXj0Bq9yU/h9LI6vA87rjWawc4fhxkCSHu/gaHFXxwf5eknjM6N5ZG+teCyiJv6TU4DMGdtny&#10;zLrGdGviY1mQRTYppAyCmU1PpCFLhk8+ifd245Axov9hJpU3VuDdGkT/JfKFNaWEm1tL4e2keity&#10;pAmTj0MmoUFFF4dxLpTrN6o5y0QTPunhr62t8wiVBkCPnGP8DrsF8M3/FLvJsrX3riL0d+fc+1ti&#10;jXPnESKDcp1zWSgwzwFIrKqN3NhvSWqo8SxNIVtjExlopstqPinw3c6YdZfM4DjhU+OKcBd45BKq&#10;lEJ7o2QO5sNz3709djlqKalwPFNq3y+YEZTINwr7/7A/GPh5DsIg2Y9RMA8104catShPANuhj8tI&#10;83D19k5ur7mB8gY3ydhHRRVTHGOnlDuzFU5cszZwF3ExHgcznGHN3Jm60tyDe1Z9X16vbpjRbfM6&#10;7Ppz2I4yGz7q4cbWeyoYLxzkRWjwe15bvnH+Q+O0u8ovmIdysLrfqKPfAAAA//8DAFBLAwQUAAYA&#10;CAAAACEAqyFYM98AAAAKAQAADwAAAGRycy9kb3ducmV2LnhtbEyPzU7DMBCE70i8g7VI3KhtpJKS&#10;xqkqfsSBU0tRr26yTQLx2sRuG96e7amcVrM7mv2mWIyuF0ccYufJgJ4oEEiVrztqDGw+Xu9mIGKy&#10;VNveExr4xQiL8vqqsHntT7TC4zo1gkMo5tZAm1LIpYxVi87GiQ9IfNv7wdnEcmhkPdgTh7te3iv1&#10;IJ3tiD+0NuBTi9X3+uAMuJb06n2z/QzPy5cf/Hqb7UMVjbm9GZdzEAnHdDHDGZ/RoWSmnT9QHUXP&#10;WqssY6+BKY+zQWePUxA7XmgFsizk/wrlHwAAAP//AwBQSwECLQAUAAYACAAAACEAtoM4kv4AAADh&#10;AQAAEwAAAAAAAAAAAAAAAAAAAAAAW0NvbnRlbnRfVHlwZXNdLnhtbFBLAQItABQABgAIAAAAIQA4&#10;/SH/1gAAAJQBAAALAAAAAAAAAAAAAAAAAC8BAABfcmVscy8ucmVsc1BLAQItABQABgAIAAAAIQDE&#10;f2MCvQIAAJkFAAAOAAAAAAAAAAAAAAAAAC4CAABkcnMvZTJvRG9jLnhtbFBLAQItABQABgAIAAAA&#10;IQCrIVgz3wAAAAoBAAAPAAAAAAAAAAAAAAAAABcFAABkcnMvZG93bnJldi54bWxQSwUGAAAAAAQA&#10;BADzAAAAIwYAAAAA&#10;" fillcolor="#f26322" stroked="f" strokeweight="2pt"/>
      </w:pict>
    </w:r>
    <w:r w:rsidRPr="00D46A85">
      <w:rPr>
        <w:rFonts w:cstheme="minorHAnsi"/>
        <w:noProof/>
        <w:lang w:val="en-US"/>
      </w:rPr>
      <w:pict>
        <v:rect id="Прямоугольник 5" o:spid="_x0000_s2053" style="position:absolute;left:0;text-align:left;margin-left:554.25pt;margin-top:-5.25pt;width:35.9pt;height:22.65pt;z-index:25172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fevgIAAJUFAAAOAAAAZHJzL2Uyb0RvYy54bWysVM1uEzEQviPxDpbvdLMhSUvUTRVaBSFV&#10;bUWLena83uxKXo+xnT9OSL0i8Qg8BBfET59h80aMvT8tpeKAyMHxeGa+mfl2Zg6PNqUkK2FsASqh&#10;8V6PEqE4pIVaJPTt1ezZASXWMZUyCUokdCssPZo8fXK41mPRhxxkKgxBEGXHa53Q3Dk9jiLLc1Ey&#10;uwdaKFRmYErmUDSLKDVsjeiljPq93ihag0m1AS6sxdeTWkknAT/LBHfnWWaFIzKhmJsLpwnn3J/R&#10;5JCNF4bpvOBNGuwfsihZoTBoB3XCHCNLU/wBVRbcgIXM7XEoI8iygotQA1YT9x5Uc5kzLUItSI7V&#10;HU32/8Hys9WFIUWa0CElipX4iarPuw+7T9WP6nZ3U32pbqvvu4/Vz+pr9Y0MPV9rbcfodqkvTCNZ&#10;vPriN5kp/T+WRTaB423Hsdg4wvFxMBzF/ZgSjqr+wf5oGDCjO2dtrHsloCT+klCDnzAwy1an1mFA&#10;NG1NfCwLskhnhZRBMIv5sTRkxfBzxy+fz0YjnzG6/GYmlTdW4N1qtX+JfGF1KeHmtlJ4O6neiAwp&#10;wuT7IZPQnKKLwzgXysW1KmepqMMPe/hro/t29h4hlwDokTOM32E3AK1lDdJi11k29t5VhN7unHt/&#10;S6x27jxCZFCucy4LBeYxAIlVNZFr+5akmhrP0hzSLTaQgXqyrOazAr/bKbPughkcJRw6XA/uHI9M&#10;wjqh0NwoycG8f+zd22OHo5aSNY5mQu27JTOCEvlaYe+/iAcDP8tBGAz3+yiY+5r5fY1alsfg2wEX&#10;kebh6u2dbK+ZgfIat8jUR0UVUxxjJ5Q70wrHrl4ZuIe4mE6DGc6vZu5UXWruwT2rvi+vNtfM6KZ5&#10;HXb9GbRjzMYPeri29Z4KpksHWREa/I7Xhm+c/dA4zZ7yy+W+HKzutunkFwAAAP//AwBQSwMEFAAG&#10;AAgAAAAhAAYEvG/hAAAADAEAAA8AAABkcnMvZG93bnJldi54bWxMj8FOwzAMhu9IvENkJG5bEgZT&#10;VppOCDFx4tCBph2zxrQdTdI12da9Pd4Jbv7lT78/58vRdeyEQ2yD1yCnAhj6KtjW1xq+PlcTBSwm&#10;463pgkcNF4ywLG5vcpPZcPYlntapZlTiY2Y0NCn1GeexatCZOA09etp9h8GZRHGouR3Mmcpdxx+E&#10;mHNnWk8XGtPja4PVz/roNGzVqtxcynG+l9uPA74dEt+/L7S+vxtfnoElHNMfDFd9UoeCnHbh6G1k&#10;HWUp1BOxGiZS0HBFpBIzYDsNs0cFvMj5/yeKXwAAAP//AwBQSwECLQAUAAYACAAAACEAtoM4kv4A&#10;AADhAQAAEwAAAAAAAAAAAAAAAAAAAAAAW0NvbnRlbnRfVHlwZXNdLnhtbFBLAQItABQABgAIAAAA&#10;IQA4/SH/1gAAAJQBAAALAAAAAAAAAAAAAAAAAC8BAABfcmVscy8ucmVsc1BLAQItABQABgAIAAAA&#10;IQAKdmfevgIAAJUFAAAOAAAAAAAAAAAAAAAAAC4CAABkcnMvZTJvRG9jLnhtbFBLAQItABQABgAI&#10;AAAAIQAGBLxv4QAAAAwBAAAPAAAAAAAAAAAAAAAAABgFAABkcnMvZG93bnJldi54bWxQSwUGAAAA&#10;AAQABADzAAAAJgYAAAAA&#10;" fillcolor="#1b3f66" stroked="f" strokeweight="2pt"/>
      </w:pict>
    </w:r>
    <w:r w:rsidRPr="00D46A85">
      <w:rPr>
        <w:rFonts w:cstheme="minorHAnsi"/>
        <w:noProof/>
        <w:lang w:val="en-US"/>
      </w:rPr>
      <w:pict>
        <v:rect id="Прямоугольник 3" o:spid="_x0000_s2052" style="position:absolute;left:0;text-align:left;margin-left:530.25pt;margin-top:-42.65pt;width:35.9pt;height:22.65pt;z-index:25172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ikvAIAAJUFAAAOAAAAZHJzL2Uyb0RvYy54bWysVM1uEzEQviPxDpbvdLNpkpaomyq0CkKq&#10;2ooW9ex47exKXtvYzh8nJK5IPAIPwQXx02fYvBFje3dbSsUBkYPj8cx8M/PtzBwdbyqBVszYUskM&#10;p3s9jJikKi/lIsNvrmfPDjGyjsicCCVZhrfM4uPJ0ydHaz1mfVUokTODAETa8VpnuHBOj5PE0oJV&#10;xO4pzSQouTIVcSCaRZIbsgb0SiT9Xm+UrJXJtVGUWQuvp1GJJwGfc0bdBeeWOSQyDLm5cJpwzv2Z&#10;TI7IeGGILkrapEH+IYuKlBKCdlCnxBG0NOUfUFVJjbKKuz2qqkRxXlIWaoBq0t6Daq4KolmoBcix&#10;uqPJ/j9Yer66NKjMM7yPkSQVfKL68+797lP9o77dfai/1Lf1993H+mf9tf6G9j1fa23H4HalL00j&#10;Wbj64jfcVP4fykKbwPG245htHKLwOBiO0n6KEQVV//BgNBx6zOTOWRvrXjJVIX/JsIFPGJglqzPr&#10;omlr4mNZJcp8VgoRBLOYnwiDVgQ+d/pifzYaNei/mQnpjaXybhHRvyS+sFhKuLmtYN5OyNeMA0WQ&#10;fD9kEpqTdXEIpUy6NKoKkrMYftiDXxvdt7P3CJUGQI/MIX6H3QC0lhGkxY5ZNvbelYXe7px7f0ss&#10;OnceIbKSrnOuSqnMYwACqmoiR/uWpEiNZ2mu8i00kFFxsqymsxK+2xmx7pIYGCUYOlgP7gIOLtQ6&#10;w6q5YVQo8+6xd28PHQ5ajNYwmhm2b5fEMIzEKwm9/zwdDPwsB2EwPOiDYO5r5vc1clmdKN8OsIg0&#10;DVdv70R75UZVN7BFpj4qqIikEDvD1JlWOHFxZcAeomw6DWYwv5q4M3mlqQf3rPq+vN7cEKOb5nXQ&#10;9eeqHWMyftDD0dZ7SjVdOsXL0OB3vDZ8w+yHxmn2lF8u9+VgdbdNJ78AAAD//wMAUEsDBBQABgAI&#10;AAAAIQATJdNy4gAAAA0BAAAPAAAAZHJzL2Rvd25yZXYueG1sTI9BT8JAEIXvJv6HzZh4g92CNLV0&#10;S4yRePJQNIbj0g5tsTtbuguUf+9w0tu8mZc338tWo+3EGQffOtIQTRUIpNJVLdUavj7XkwSED4Yq&#10;0zlCDVf0sMrv7zKTVu5CBZ43oRYcQj41GpoQ+lRKXzZojZ+6HolvezdYE1gOtawGc+Fw28mZUrG0&#10;piX+0JgeXxssfzYnq2GbrIvvazHGh2j7ccS3Y5CH92etHx/GlyWIgGP4M8MNn9EhZ6adO1HlRcda&#10;xWrBXg2TZDEHcbNE8xlPO149KQUyz+T/FvkvAAAA//8DAFBLAQItABQABgAIAAAAIQC2gziS/gAA&#10;AOEBAAATAAAAAAAAAAAAAAAAAAAAAABbQ29udGVudF9UeXBlc10ueG1sUEsBAi0AFAAGAAgAAAAh&#10;ADj9If/WAAAAlAEAAAsAAAAAAAAAAAAAAAAALwEAAF9yZWxzLy5yZWxzUEsBAi0AFAAGAAgAAAAh&#10;AKe3yKS8AgAAlQUAAA4AAAAAAAAAAAAAAAAALgIAAGRycy9lMm9Eb2MueG1sUEsBAi0AFAAGAAgA&#10;AAAhABMl03LiAAAADQEAAA8AAAAAAAAAAAAAAAAAFgUAAGRycy9kb3ducmV2LnhtbFBLBQYAAAAA&#10;BAAEAPMAAAAlBgAAAAA=&#10;" fillcolor="#1b3f66" stroked="f" strokeweight="2pt"/>
      </w:pict>
    </w:r>
  </w:p>
  <w:p w:rsidR="007C23E6" w:rsidRPr="002C400E" w:rsidRDefault="007C23E6" w:rsidP="002C40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4.2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mPiOAgAAWgUAAA4AAABkcnMvZTJvRG9jLnhtbKRUy27bMBC8F+g/&#10;ELw7khwldoTIQWonRYE+gqL9AJqiLCJ8gaRsB0X/vbuU5CbooUV6sEEuqeHszJDXN0etyF74IK2p&#10;aXGWUyIMt400u5p+/3Y/W1ISIjMNU9aImj6JQG9Wb99cH1wl5razqhGeAIgJ1cHVtIvRVVkWeCc0&#10;C2fWCQOLrfWaRZj6XdZ4dgB0rbJ5nl9mB+sb5y0XIUB1MyzSVcJvW8Hjl7YNIhJVU+AW07+v6Xle&#10;ArMtTrPVNat2nrlO8pEJewURzaSBc09QGxYZ6b18BZSTPPZeABqMKviNtGD0H2gjiP4nDM38Y+9m&#10;3GrHotxKJeNTEnwkZfYPkj/4gSH/vH/wRDY1Lc8vKTFMg9Owjk2QeYEKA/UKtw0fMWzqo+WPgRi7&#10;7pjZidvgwCyIEO7OXm5P0xcnbpV091Ip1BvHY29g7N8DZNtWcrGxvNfCxCFFXiho05rQSRco8ZXQ&#10;WwH9+A9NkUxtehshwHie8yGulSd7BpnaKsYfhwilzIrTCuMc4C/T11GaOOwvL/J8jFxg8ZNtxjJU&#10;h3rGqhMQCMGqZyeLY/wYInKA0ZCtH/PlbZ5fzd/N1hf5elbmi7vZ7VW5mC3yu0UJIS/WxfonkijK&#10;qg8CRGdq4+QU9KL8QzItubfBtvEM3M8GtaZbB2oVeZaiPhBPvQBLIJTYThShhL4g1+D5V7A2XbMQ&#10;vYi8w3IL9o117HlaSF7/theDEByka3sAsSBWrI82aXpsvUYcIEiO6Vo/nW4zysOhCC/EsriihMNS&#10;sbwoFhPd6WP08r2wmuAA7AaeCZztQWgM4mA3bsGzjMXQpU6UeVGAjUNlEGDKMFIf4wydJLzxpcHn&#10;4fkcxs+fxNUv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Hf/JXZAAAAAwEAAA8A&#10;AABkcnMvZG93bnJldi54bWxMj8FOwzAQRO9I/IO1SNyo3SKVNMSpqkqFI9BW7dWNlyRqvI5ipzV/&#10;z8IFLiOtZjXzplgm14kLDqH1pGE6USCQKm9bqjXsd5uHDESIhqzpPKGGLwywLG9vCpNbf6UPvGxj&#10;LTiEQm40NDH2uZShatCZMPE9EnuffnAm8jnU0g7myuGukzOl5tKZlrihMT2uG6zO29FxycuYdvJY&#10;q3c1X7ytDpbOyb1qfX+XVs8gIqb49ww/+IwOJTOd/Eg2iE4DD4m/yt7j9AnEScMsy0CWhfzPXn4D&#10;AAD//wMAUEsDBBQABgAIAAAAIQDw3EUV1QEAAMQDAAAUAAAAZHJzL21lZGlhL2ltYWdlMS5lbWZk&#10;kj9oU1EUxr+jFWxNLq9thoJCO9T/jl2kKnWwg+CkhYJDNZoMQimiS7NYCmqhi5uDoKUOdRB0c8kk&#10;bkXoLIgiJC0FoZMoQuLv5L2bF/XC733fOfedc3PPi0m6D2t90gz6C91AV55INwakyjPpVkkau3Rl&#10;WjJ92C8dZh9REWahs6jz5JRJe9iLuq0FlVXRmK5qUfc4paJ5VBqEAhyEocxTJo5TAnH5O0kM0P4s&#10;HuecnX3SoSwuUPwTPwxew5aOwwh4X1/tdrujR3n6O56fgwnw98+Ar6gH0vC/Z6z3mknwO/g8EtgO&#10;Uo3Gs3g/4DkzuYb9jb5Cz8L7MGM5JXzKUzTnFD7lbuizyHyQ3QktVTvIqsQpMddSmb058tepaxRr&#10;XT4Xl+1LcdV2QaGXLeJIwwbDDzsGGz3U8R9DA7Zgtcs3fOQ7fi8s23ao2Xnu2TuXdeYyms1lir2v&#10;zMNnv4MuoP5d34VRy7mMT1kPExb5t2+dvptZ39f0eEO/MrqLvkTHoR4+2dvQpEfTHv/FQ+KUaTSn&#10;iU85jUaO4BN6JWETHnSp8p1yTuIjeb4eliwS73CO3+YzugAj8OKRdbi52Go7J8gVgOspev/PcWWV&#10;wFcC7v8AAAD//wMAUEsBAi0AFAAGAAgAAAAhAKbmUfsMAQAAFQIAABMAAAAAAAAAAAAAAAAAAAAA&#10;AFtDb250ZW50X1R5cGVzXS54bWxQSwECLQAUAAYACAAAACEAOP0h/9YAAACUAQAACwAAAAAAAAAA&#10;AAAAAAA9AQAAX3JlbHMvLnJlbHNQSwECLQAUAAYACAAAACEAfZ6Y+I4CAABaBQAADgAAAAAAAAAA&#10;AAAAAAA8AgAAZHJzL2Uyb0RvYy54bWxQSwECLQAUAAYACAAAACEAjiIJQroAAAAhAQAAGQAAAAAA&#10;AAAAAAAAAAD2BAAAZHJzL19yZWxzL2Uyb0RvYy54bWwucmVsc1BLAQItABQABgAIAAAAIQCh3/yV&#10;2QAAAAMBAAAPAAAAAAAAAAAAAAAAAOcFAABkcnMvZG93bnJldi54bWxQSwECLQAUAAYACAAAACEA&#10;8NxFFdUBAADEAwAAFAAAAAAAAAAAAAAAAADtBgAAZHJzL21lZGlhL2ltYWdlMS5lbWZQSwUGAAAA&#10;AAYABgB8AQAA9AgAAAAA&#10;" o:bullet="t">
        <v:imagedata r:id="rId1" o:title=""/>
      </v:shape>
    </w:pict>
  </w:numPicBullet>
  <w:abstractNum w:abstractNumId="0">
    <w:nsid w:val="02313C37"/>
    <w:multiLevelType w:val="multilevel"/>
    <w:tmpl w:val="888AAB9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C67EFE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7005"/>
    <w:multiLevelType w:val="hybridMultilevel"/>
    <w:tmpl w:val="5240BA20"/>
    <w:lvl w:ilvl="0" w:tplc="5C2E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3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A07472"/>
    <w:multiLevelType w:val="multilevel"/>
    <w:tmpl w:val="5B94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9326E"/>
    <w:multiLevelType w:val="hybridMultilevel"/>
    <w:tmpl w:val="D988D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1F33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3126C"/>
    <w:multiLevelType w:val="hybridMultilevel"/>
    <w:tmpl w:val="F33A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93C39"/>
    <w:multiLevelType w:val="hybridMultilevel"/>
    <w:tmpl w:val="242AC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95F13"/>
    <w:multiLevelType w:val="hybridMultilevel"/>
    <w:tmpl w:val="50460EB0"/>
    <w:lvl w:ilvl="0" w:tplc="F098BE4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72FFB"/>
    <w:multiLevelType w:val="hybridMultilevel"/>
    <w:tmpl w:val="FC260B84"/>
    <w:lvl w:ilvl="0" w:tplc="A1AE3C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A5A82"/>
    <w:multiLevelType w:val="hybridMultilevel"/>
    <w:tmpl w:val="CA607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F56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DB311A"/>
    <w:multiLevelType w:val="hybridMultilevel"/>
    <w:tmpl w:val="DD4C7140"/>
    <w:lvl w:ilvl="0" w:tplc="3F9A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A7DDE"/>
    <w:multiLevelType w:val="hybridMultilevel"/>
    <w:tmpl w:val="033C6CAE"/>
    <w:lvl w:ilvl="0" w:tplc="9CC6F4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F73CC"/>
    <w:multiLevelType w:val="hybridMultilevel"/>
    <w:tmpl w:val="6D9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93912"/>
    <w:multiLevelType w:val="hybridMultilevel"/>
    <w:tmpl w:val="5524D90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71F05E4B"/>
    <w:multiLevelType w:val="hybridMultilevel"/>
    <w:tmpl w:val="F9A827D0"/>
    <w:lvl w:ilvl="0" w:tplc="87D0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17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747"/>
    <w:rsid w:val="00015DDF"/>
    <w:rsid w:val="00025BF4"/>
    <w:rsid w:val="00026E13"/>
    <w:rsid w:val="00030032"/>
    <w:rsid w:val="00036251"/>
    <w:rsid w:val="000419F1"/>
    <w:rsid w:val="00043A41"/>
    <w:rsid w:val="00052195"/>
    <w:rsid w:val="00054836"/>
    <w:rsid w:val="00071412"/>
    <w:rsid w:val="000769AD"/>
    <w:rsid w:val="0008175C"/>
    <w:rsid w:val="0008382B"/>
    <w:rsid w:val="0009282D"/>
    <w:rsid w:val="000B0776"/>
    <w:rsid w:val="000C5224"/>
    <w:rsid w:val="000D1904"/>
    <w:rsid w:val="000D7D5B"/>
    <w:rsid w:val="000F1C74"/>
    <w:rsid w:val="000F2C92"/>
    <w:rsid w:val="000F315A"/>
    <w:rsid w:val="00132E94"/>
    <w:rsid w:val="0014030F"/>
    <w:rsid w:val="001507B3"/>
    <w:rsid w:val="00161258"/>
    <w:rsid w:val="0017206C"/>
    <w:rsid w:val="00174754"/>
    <w:rsid w:val="00183C4B"/>
    <w:rsid w:val="00187314"/>
    <w:rsid w:val="00196839"/>
    <w:rsid w:val="001B21FB"/>
    <w:rsid w:val="001C7464"/>
    <w:rsid w:val="001D054A"/>
    <w:rsid w:val="001D5280"/>
    <w:rsid w:val="001E1A08"/>
    <w:rsid w:val="001E1EF4"/>
    <w:rsid w:val="001F174F"/>
    <w:rsid w:val="001F6CA7"/>
    <w:rsid w:val="00202CEF"/>
    <w:rsid w:val="00226864"/>
    <w:rsid w:val="002347E0"/>
    <w:rsid w:val="00236087"/>
    <w:rsid w:val="00240186"/>
    <w:rsid w:val="00254EC2"/>
    <w:rsid w:val="0027790E"/>
    <w:rsid w:val="00293B35"/>
    <w:rsid w:val="002A08F7"/>
    <w:rsid w:val="002A27F5"/>
    <w:rsid w:val="002A31CB"/>
    <w:rsid w:val="002B6801"/>
    <w:rsid w:val="002B7D18"/>
    <w:rsid w:val="002C3E57"/>
    <w:rsid w:val="002C400E"/>
    <w:rsid w:val="002D208E"/>
    <w:rsid w:val="002F5786"/>
    <w:rsid w:val="00310F84"/>
    <w:rsid w:val="00311485"/>
    <w:rsid w:val="00323274"/>
    <w:rsid w:val="003508EF"/>
    <w:rsid w:val="00350F00"/>
    <w:rsid w:val="00353A11"/>
    <w:rsid w:val="00353C91"/>
    <w:rsid w:val="003668E6"/>
    <w:rsid w:val="00392BE0"/>
    <w:rsid w:val="003A42E8"/>
    <w:rsid w:val="003B1B37"/>
    <w:rsid w:val="003C1D6D"/>
    <w:rsid w:val="003C6527"/>
    <w:rsid w:val="003D2A82"/>
    <w:rsid w:val="003E392E"/>
    <w:rsid w:val="003E45F5"/>
    <w:rsid w:val="003E7D8C"/>
    <w:rsid w:val="003F0202"/>
    <w:rsid w:val="003F191A"/>
    <w:rsid w:val="00402B2D"/>
    <w:rsid w:val="00422363"/>
    <w:rsid w:val="0043702C"/>
    <w:rsid w:val="004679A3"/>
    <w:rsid w:val="00476605"/>
    <w:rsid w:val="0049406C"/>
    <w:rsid w:val="00494958"/>
    <w:rsid w:val="004A2595"/>
    <w:rsid w:val="004B29DC"/>
    <w:rsid w:val="004C009F"/>
    <w:rsid w:val="004C7078"/>
    <w:rsid w:val="004D0D0E"/>
    <w:rsid w:val="004E1033"/>
    <w:rsid w:val="0050259D"/>
    <w:rsid w:val="00503F2B"/>
    <w:rsid w:val="00504DE8"/>
    <w:rsid w:val="00505400"/>
    <w:rsid w:val="00510C24"/>
    <w:rsid w:val="00511EF1"/>
    <w:rsid w:val="00516606"/>
    <w:rsid w:val="00534ACC"/>
    <w:rsid w:val="00535D47"/>
    <w:rsid w:val="00541966"/>
    <w:rsid w:val="00544E38"/>
    <w:rsid w:val="005745D0"/>
    <w:rsid w:val="00575747"/>
    <w:rsid w:val="00577623"/>
    <w:rsid w:val="00593BF4"/>
    <w:rsid w:val="00594289"/>
    <w:rsid w:val="005A1BAB"/>
    <w:rsid w:val="005A41BA"/>
    <w:rsid w:val="005B1961"/>
    <w:rsid w:val="005B2265"/>
    <w:rsid w:val="005B42EA"/>
    <w:rsid w:val="005C4560"/>
    <w:rsid w:val="005D5105"/>
    <w:rsid w:val="005E3EE0"/>
    <w:rsid w:val="005E52FF"/>
    <w:rsid w:val="005F033F"/>
    <w:rsid w:val="006010D0"/>
    <w:rsid w:val="006025AD"/>
    <w:rsid w:val="00607CB6"/>
    <w:rsid w:val="00620182"/>
    <w:rsid w:val="00646DA3"/>
    <w:rsid w:val="006536C6"/>
    <w:rsid w:val="00675B67"/>
    <w:rsid w:val="00685BAF"/>
    <w:rsid w:val="00692591"/>
    <w:rsid w:val="0069379E"/>
    <w:rsid w:val="006C4515"/>
    <w:rsid w:val="007018C7"/>
    <w:rsid w:val="007039A6"/>
    <w:rsid w:val="00705C40"/>
    <w:rsid w:val="00720460"/>
    <w:rsid w:val="00724581"/>
    <w:rsid w:val="007405F0"/>
    <w:rsid w:val="007451A2"/>
    <w:rsid w:val="0076102D"/>
    <w:rsid w:val="007757CA"/>
    <w:rsid w:val="007B38E5"/>
    <w:rsid w:val="007B3D09"/>
    <w:rsid w:val="007C0796"/>
    <w:rsid w:val="007C2233"/>
    <w:rsid w:val="007C23E6"/>
    <w:rsid w:val="007E4612"/>
    <w:rsid w:val="00806C32"/>
    <w:rsid w:val="008247A3"/>
    <w:rsid w:val="00825011"/>
    <w:rsid w:val="00835849"/>
    <w:rsid w:val="00864114"/>
    <w:rsid w:val="0087440A"/>
    <w:rsid w:val="008765F0"/>
    <w:rsid w:val="00892863"/>
    <w:rsid w:val="008C505B"/>
    <w:rsid w:val="008C7B9C"/>
    <w:rsid w:val="008D0089"/>
    <w:rsid w:val="008D393B"/>
    <w:rsid w:val="008F4489"/>
    <w:rsid w:val="008F4B9B"/>
    <w:rsid w:val="009259E2"/>
    <w:rsid w:val="00936B0D"/>
    <w:rsid w:val="00941F50"/>
    <w:rsid w:val="00942969"/>
    <w:rsid w:val="00945C89"/>
    <w:rsid w:val="009719D9"/>
    <w:rsid w:val="00974F0B"/>
    <w:rsid w:val="00981068"/>
    <w:rsid w:val="009866AA"/>
    <w:rsid w:val="009C0DF2"/>
    <w:rsid w:val="009C59D2"/>
    <w:rsid w:val="009F49FD"/>
    <w:rsid w:val="00A312C8"/>
    <w:rsid w:val="00A32B28"/>
    <w:rsid w:val="00A67B52"/>
    <w:rsid w:val="00A72240"/>
    <w:rsid w:val="00A72CAA"/>
    <w:rsid w:val="00A7446A"/>
    <w:rsid w:val="00A756D3"/>
    <w:rsid w:val="00A827B4"/>
    <w:rsid w:val="00A90460"/>
    <w:rsid w:val="00AB3D8C"/>
    <w:rsid w:val="00AC2BDE"/>
    <w:rsid w:val="00AD61AD"/>
    <w:rsid w:val="00AD6295"/>
    <w:rsid w:val="00AE27A6"/>
    <w:rsid w:val="00AF5AAC"/>
    <w:rsid w:val="00AF6E14"/>
    <w:rsid w:val="00B2417F"/>
    <w:rsid w:val="00B24876"/>
    <w:rsid w:val="00B3669C"/>
    <w:rsid w:val="00B37546"/>
    <w:rsid w:val="00B55B1B"/>
    <w:rsid w:val="00B576C1"/>
    <w:rsid w:val="00B670E3"/>
    <w:rsid w:val="00B716CE"/>
    <w:rsid w:val="00B757D3"/>
    <w:rsid w:val="00B819FC"/>
    <w:rsid w:val="00B85812"/>
    <w:rsid w:val="00BB239B"/>
    <w:rsid w:val="00BD369A"/>
    <w:rsid w:val="00BE3FAD"/>
    <w:rsid w:val="00BE7324"/>
    <w:rsid w:val="00BF094A"/>
    <w:rsid w:val="00BF69F6"/>
    <w:rsid w:val="00C17966"/>
    <w:rsid w:val="00C47E6A"/>
    <w:rsid w:val="00C707C0"/>
    <w:rsid w:val="00C75FEA"/>
    <w:rsid w:val="00C87E1C"/>
    <w:rsid w:val="00C87E9B"/>
    <w:rsid w:val="00C90017"/>
    <w:rsid w:val="00C902CE"/>
    <w:rsid w:val="00C92538"/>
    <w:rsid w:val="00C96494"/>
    <w:rsid w:val="00C97809"/>
    <w:rsid w:val="00CB0BA7"/>
    <w:rsid w:val="00CC4BCB"/>
    <w:rsid w:val="00CC576E"/>
    <w:rsid w:val="00CE7569"/>
    <w:rsid w:val="00CF73BB"/>
    <w:rsid w:val="00D02343"/>
    <w:rsid w:val="00D0798E"/>
    <w:rsid w:val="00D15639"/>
    <w:rsid w:val="00D258E4"/>
    <w:rsid w:val="00D26D8A"/>
    <w:rsid w:val="00D30D1A"/>
    <w:rsid w:val="00D30FC9"/>
    <w:rsid w:val="00D32CCD"/>
    <w:rsid w:val="00D46A85"/>
    <w:rsid w:val="00D734FF"/>
    <w:rsid w:val="00D87D51"/>
    <w:rsid w:val="00D9444F"/>
    <w:rsid w:val="00DA32BA"/>
    <w:rsid w:val="00DA469A"/>
    <w:rsid w:val="00DB7E1E"/>
    <w:rsid w:val="00DC7647"/>
    <w:rsid w:val="00DD5487"/>
    <w:rsid w:val="00DD67CB"/>
    <w:rsid w:val="00DD704E"/>
    <w:rsid w:val="00E05033"/>
    <w:rsid w:val="00E10949"/>
    <w:rsid w:val="00E21C2F"/>
    <w:rsid w:val="00E24F9D"/>
    <w:rsid w:val="00E32AED"/>
    <w:rsid w:val="00E3641A"/>
    <w:rsid w:val="00E36B74"/>
    <w:rsid w:val="00E43827"/>
    <w:rsid w:val="00E43B5C"/>
    <w:rsid w:val="00E61548"/>
    <w:rsid w:val="00E645F7"/>
    <w:rsid w:val="00E84EFC"/>
    <w:rsid w:val="00EB65C6"/>
    <w:rsid w:val="00EC30C9"/>
    <w:rsid w:val="00EC45A4"/>
    <w:rsid w:val="00EE7306"/>
    <w:rsid w:val="00EF2C85"/>
    <w:rsid w:val="00F01849"/>
    <w:rsid w:val="00F17ADD"/>
    <w:rsid w:val="00F17D83"/>
    <w:rsid w:val="00F36284"/>
    <w:rsid w:val="00F41E19"/>
    <w:rsid w:val="00F448C2"/>
    <w:rsid w:val="00F7731B"/>
    <w:rsid w:val="00F84A43"/>
    <w:rsid w:val="00F85151"/>
    <w:rsid w:val="00F934AF"/>
    <w:rsid w:val="00F968B2"/>
    <w:rsid w:val="00FA1299"/>
    <w:rsid w:val="00FA349F"/>
    <w:rsid w:val="00FA3A58"/>
    <w:rsid w:val="00FA4AE9"/>
    <w:rsid w:val="00FA7847"/>
    <w:rsid w:val="00FB0D5C"/>
    <w:rsid w:val="00FC01D5"/>
    <w:rsid w:val="00FD12C5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0460"/>
  </w:style>
  <w:style w:type="paragraph" w:styleId="1">
    <w:name w:val="heading 1"/>
    <w:basedOn w:val="a0"/>
    <w:next w:val="a0"/>
    <w:link w:val="10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0259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a6">
    <w:name w:val="List Paragraph"/>
    <w:basedOn w:val="a0"/>
    <w:uiPriority w:val="34"/>
    <w:qFormat/>
    <w:rsid w:val="001C7464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A4AE9"/>
  </w:style>
  <w:style w:type="paragraph" w:styleId="a9">
    <w:name w:val="footer"/>
    <w:basedOn w:val="a0"/>
    <w:link w:val="aa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A4AE9"/>
  </w:style>
  <w:style w:type="character" w:styleId="ab">
    <w:name w:val="page number"/>
    <w:unhideWhenUsed/>
    <w:rsid w:val="00FA4AE9"/>
  </w:style>
  <w:style w:type="character" w:customStyle="1" w:styleId="10">
    <w:name w:val="Заголовок 1 Знак"/>
    <w:basedOn w:val="a1"/>
    <w:link w:val="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0"/>
    <w:uiPriority w:val="39"/>
    <w:unhideWhenUsed/>
    <w:qFormat/>
    <w:rsid w:val="003A42E8"/>
    <w:pPr>
      <w:outlineLvl w:val="9"/>
    </w:pPr>
    <w:rPr>
      <w:lang w:eastAsia="uk-UA"/>
    </w:rPr>
  </w:style>
  <w:style w:type="paragraph" w:styleId="11">
    <w:name w:val="toc 1"/>
    <w:basedOn w:val="a0"/>
    <w:next w:val="a0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a"/>
    <w:link w:val="af0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af0">
    <w:name w:val="Название Знак"/>
    <w:basedOn w:val="a1"/>
    <w:link w:val="af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af1">
    <w:name w:val="Table Grid"/>
    <w:basedOn w:val="a2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a0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a1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a1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a">
    <w:name w:val="Subtitle"/>
    <w:aliases w:val="Header_2"/>
    <w:basedOn w:val="2"/>
    <w:next w:val="a0"/>
    <w:link w:val="af2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af2">
    <w:name w:val="Подзаголовок Знак"/>
    <w:aliases w:val="Header_2 Знак"/>
    <w:basedOn w:val="a1"/>
    <w:link w:val="a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af3">
    <w:name w:val="annotation reference"/>
    <w:basedOn w:val="a1"/>
    <w:uiPriority w:val="99"/>
    <w:semiHidden/>
    <w:unhideWhenUsed/>
    <w:rsid w:val="00E645F7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E645F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45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645F7"/>
    <w:rPr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1"/>
    <w:next w:val="a0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a1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af8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a1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af8">
    <w:name w:val="Body Text Indent"/>
    <w:basedOn w:val="a0"/>
    <w:link w:val="af9"/>
    <w:uiPriority w:val="99"/>
    <w:semiHidden/>
    <w:unhideWhenUsed/>
    <w:rsid w:val="006025AD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6025AD"/>
  </w:style>
  <w:style w:type="paragraph" w:styleId="41">
    <w:name w:val="toc 4"/>
    <w:basedOn w:val="a0"/>
    <w:next w:val="a0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3">
    <w:name w:val="Light List Accent 3"/>
    <w:basedOn w:val="a2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a1"/>
    <w:rsid w:val="00942969"/>
  </w:style>
  <w:style w:type="character" w:customStyle="1" w:styleId="value">
    <w:name w:val="value"/>
    <w:basedOn w:val="a1"/>
    <w:rsid w:val="00942969"/>
  </w:style>
  <w:style w:type="character" w:styleId="afa">
    <w:name w:val="Emphasis"/>
    <w:basedOn w:val="a1"/>
    <w:uiPriority w:val="20"/>
    <w:qFormat/>
    <w:rsid w:val="00942969"/>
    <w:rPr>
      <w:i/>
      <w:iCs/>
    </w:rPr>
  </w:style>
  <w:style w:type="character" w:customStyle="1" w:styleId="italic1">
    <w:name w:val="italic1"/>
    <w:basedOn w:val="a1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Normal (Web)"/>
    <w:basedOn w:val="a0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c">
    <w:name w:val="No Spacing"/>
    <w:link w:val="afd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d">
    <w:name w:val="Без интервала Знак"/>
    <w:basedOn w:val="a1"/>
    <w:link w:val="afc"/>
    <w:uiPriority w:val="1"/>
    <w:rsid w:val="001F174F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testmatick.com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contact@testmatick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estmatick.com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testmatick.com" TargetMode="External"/><Relationship Id="rId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5E05-5D90-40F9-853E-3AA81557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Admin</cp:lastModifiedBy>
  <cp:revision>3</cp:revision>
  <cp:lastPrinted>2014-01-24T20:27:00Z</cp:lastPrinted>
  <dcterms:created xsi:type="dcterms:W3CDTF">2015-12-31T09:28:00Z</dcterms:created>
  <dcterms:modified xsi:type="dcterms:W3CDTF">2015-12-31T09:35:00Z</dcterms:modified>
</cp:coreProperties>
</file>