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F4" w:rsidRDefault="00044EF4" w:rsidP="00044EF4">
      <w:pPr>
        <w:jc w:val="center"/>
        <w:rPr>
          <w:b/>
          <w:color w:val="31849B" w:themeColor="accent5" w:themeShade="BF"/>
          <w:sz w:val="36"/>
          <w:szCs w:val="36"/>
          <w:lang w:val="en-US"/>
        </w:rPr>
      </w:pPr>
      <w:bookmarkStart w:id="0" w:name="_GoBack"/>
      <w:bookmarkEnd w:id="0"/>
      <w:r w:rsidRPr="00EC19D3">
        <w:rPr>
          <w:b/>
          <w:color w:val="31849B" w:themeColor="accent5" w:themeShade="BF"/>
          <w:sz w:val="36"/>
          <w:szCs w:val="36"/>
        </w:rPr>
        <w:t>Risk</w:t>
      </w:r>
      <w:r>
        <w:rPr>
          <w:b/>
          <w:color w:val="31849B" w:themeColor="accent5" w:themeShade="BF"/>
          <w:sz w:val="36"/>
          <w:szCs w:val="36"/>
          <w:lang w:val="ru-RU"/>
        </w:rPr>
        <w:t xml:space="preserve"> </w:t>
      </w:r>
      <w:r w:rsidRPr="00EC19D3">
        <w:rPr>
          <w:b/>
          <w:color w:val="31849B" w:themeColor="accent5" w:themeShade="BF"/>
          <w:sz w:val="36"/>
          <w:szCs w:val="36"/>
        </w:rPr>
        <w:t>Log</w:t>
      </w:r>
    </w:p>
    <w:tbl>
      <w:tblPr>
        <w:tblStyle w:val="af1"/>
        <w:tblW w:w="11088" w:type="dxa"/>
        <w:tblInd w:w="-885" w:type="dxa"/>
        <w:tblLook w:val="04A0"/>
      </w:tblPr>
      <w:tblGrid>
        <w:gridCol w:w="664"/>
        <w:gridCol w:w="1269"/>
        <w:gridCol w:w="835"/>
        <w:gridCol w:w="1271"/>
        <w:gridCol w:w="1507"/>
        <w:gridCol w:w="1110"/>
        <w:gridCol w:w="1128"/>
        <w:gridCol w:w="967"/>
        <w:gridCol w:w="1491"/>
        <w:gridCol w:w="846"/>
      </w:tblGrid>
      <w:tr w:rsidR="00044EF4" w:rsidTr="00044EF4">
        <w:trPr>
          <w:trHeight w:val="554"/>
        </w:trPr>
        <w:tc>
          <w:tcPr>
            <w:tcW w:w="523" w:type="dxa"/>
            <w:shd w:val="clear" w:color="auto" w:fill="DAEEF3" w:themeFill="accent5" w:themeFillTint="33"/>
            <w:vAlign w:val="center"/>
          </w:tcPr>
          <w:p w:rsidR="00044EF4" w:rsidRPr="00DA03D6" w:rsidRDefault="00044EF4" w:rsidP="00006120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</w:rPr>
            </w:pPr>
            <w:r w:rsidRPr="00DA03D6">
              <w:rPr>
                <w:rFonts w:cs="Arial"/>
                <w:bCs/>
              </w:rPr>
              <w:t xml:space="preserve"> #</w:t>
            </w: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 w:rsidR="00044EF4" w:rsidRPr="00DA03D6" w:rsidRDefault="00044EF4" w:rsidP="00006120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</w:rPr>
            </w:pPr>
            <w:r w:rsidRPr="00DA03D6">
              <w:rPr>
                <w:rFonts w:cs="Arial"/>
                <w:bCs/>
              </w:rPr>
              <w:t>Date</w:t>
            </w:r>
          </w:p>
        </w:tc>
        <w:tc>
          <w:tcPr>
            <w:tcW w:w="846" w:type="dxa"/>
            <w:shd w:val="clear" w:color="auto" w:fill="DAEEF3" w:themeFill="accent5" w:themeFillTint="33"/>
            <w:vAlign w:val="center"/>
          </w:tcPr>
          <w:p w:rsidR="00044EF4" w:rsidRPr="00DA03D6" w:rsidRDefault="00044EF4" w:rsidP="00006120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</w:rPr>
            </w:pPr>
            <w:r w:rsidRPr="00DA03D6">
              <w:rPr>
                <w:rFonts w:cs="Arial"/>
                <w:bCs/>
              </w:rPr>
              <w:t>Type</w:t>
            </w: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 w:rsidR="00044EF4" w:rsidRPr="00DA03D6" w:rsidRDefault="00044EF4" w:rsidP="00006120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</w:rPr>
            </w:pPr>
            <w:r w:rsidRPr="00DA03D6">
              <w:rPr>
                <w:rFonts w:cs="Arial"/>
                <w:bCs/>
              </w:rPr>
              <w:t>Description</w:t>
            </w:r>
          </w:p>
        </w:tc>
        <w:tc>
          <w:tcPr>
            <w:tcW w:w="1543" w:type="dxa"/>
            <w:shd w:val="clear" w:color="auto" w:fill="DAEEF3" w:themeFill="accent5" w:themeFillTint="33"/>
            <w:vAlign w:val="center"/>
          </w:tcPr>
          <w:p w:rsidR="00044EF4" w:rsidRPr="00DA03D6" w:rsidRDefault="00044EF4" w:rsidP="00006120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</w:rPr>
            </w:pPr>
            <w:r w:rsidRPr="00DA03D6">
              <w:rPr>
                <w:rFonts w:cs="Arial"/>
                <w:bCs/>
              </w:rPr>
              <w:t>Likelihood %</w:t>
            </w:r>
          </w:p>
        </w:tc>
        <w:tc>
          <w:tcPr>
            <w:tcW w:w="1126" w:type="dxa"/>
            <w:shd w:val="clear" w:color="auto" w:fill="DAEEF3" w:themeFill="accent5" w:themeFillTint="33"/>
            <w:vAlign w:val="center"/>
          </w:tcPr>
          <w:p w:rsidR="00044EF4" w:rsidRPr="00DA03D6" w:rsidRDefault="00044EF4" w:rsidP="00006120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</w:rPr>
            </w:pPr>
            <w:r w:rsidRPr="00DA03D6">
              <w:rPr>
                <w:rFonts w:cs="Arial"/>
                <w:bCs/>
              </w:rPr>
              <w:t>Severity</w:t>
            </w:r>
          </w:p>
        </w:tc>
        <w:tc>
          <w:tcPr>
            <w:tcW w:w="1132" w:type="dxa"/>
            <w:shd w:val="clear" w:color="auto" w:fill="DAEEF3" w:themeFill="accent5" w:themeFillTint="33"/>
            <w:vAlign w:val="center"/>
          </w:tcPr>
          <w:p w:rsidR="00044EF4" w:rsidRPr="00DA03D6" w:rsidRDefault="00044EF4" w:rsidP="00006120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</w:rPr>
            </w:pPr>
            <w:r w:rsidRPr="00DA03D6">
              <w:rPr>
                <w:rFonts w:cs="Arial"/>
                <w:bCs/>
              </w:rPr>
              <w:t>Impact</w:t>
            </w:r>
          </w:p>
        </w:tc>
        <w:tc>
          <w:tcPr>
            <w:tcW w:w="984" w:type="dxa"/>
            <w:shd w:val="clear" w:color="auto" w:fill="DAEEF3" w:themeFill="accent5" w:themeFillTint="33"/>
            <w:vAlign w:val="center"/>
          </w:tcPr>
          <w:p w:rsidR="00044EF4" w:rsidRPr="00DA03D6" w:rsidRDefault="00044EF4" w:rsidP="00006120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</w:rPr>
            </w:pPr>
            <w:r w:rsidRPr="00DA03D6">
              <w:rPr>
                <w:rFonts w:cs="Arial"/>
                <w:bCs/>
              </w:rPr>
              <w:t>Action</w:t>
            </w:r>
          </w:p>
        </w:tc>
        <w:tc>
          <w:tcPr>
            <w:tcW w:w="1537" w:type="dxa"/>
            <w:shd w:val="clear" w:color="auto" w:fill="DAEEF3" w:themeFill="accent5" w:themeFillTint="33"/>
            <w:vAlign w:val="center"/>
          </w:tcPr>
          <w:p w:rsidR="00044EF4" w:rsidRPr="00DA03D6" w:rsidRDefault="00044EF4" w:rsidP="00006120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</w:rPr>
            </w:pPr>
            <w:r w:rsidRPr="00DA03D6">
              <w:rPr>
                <w:rFonts w:cs="Arial"/>
                <w:bCs/>
              </w:rPr>
              <w:t>Assigned</w:t>
            </w:r>
            <w:r>
              <w:rPr>
                <w:rFonts w:cs="Arial"/>
                <w:bCs/>
              </w:rPr>
              <w:t xml:space="preserve"> </w:t>
            </w:r>
            <w:r w:rsidRPr="00DA03D6">
              <w:rPr>
                <w:rFonts w:cs="Arial"/>
                <w:bCs/>
              </w:rPr>
              <w:t>To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</w:tcPr>
          <w:p w:rsidR="00044EF4" w:rsidRPr="00DA03D6" w:rsidRDefault="00044EF4" w:rsidP="00006120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</w:rPr>
            </w:pPr>
            <w:r w:rsidRPr="00DA03D6">
              <w:rPr>
                <w:rFonts w:cs="Arial"/>
                <w:bCs/>
              </w:rPr>
              <w:t>Status</w:t>
            </w:r>
          </w:p>
        </w:tc>
      </w:tr>
      <w:tr w:rsidR="00044EF4" w:rsidTr="00044EF4">
        <w:trPr>
          <w:trHeight w:val="584"/>
        </w:trPr>
        <w:tc>
          <w:tcPr>
            <w:tcW w:w="523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1001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15.05.2015</w:t>
            </w:r>
          </w:p>
        </w:tc>
        <w:tc>
          <w:tcPr>
            <w:tcW w:w="846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B/P/S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Details</w:t>
            </w:r>
          </w:p>
        </w:tc>
        <w:tc>
          <w:tcPr>
            <w:tcW w:w="1543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%</w:t>
            </w:r>
          </w:p>
        </w:tc>
        <w:tc>
          <w:tcPr>
            <w:tcW w:w="1126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L/M/H</w:t>
            </w:r>
          </w:p>
        </w:tc>
        <w:tc>
          <w:tcPr>
            <w:tcW w:w="1132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C/T/Q/FN</w:t>
            </w:r>
          </w:p>
        </w:tc>
        <w:tc>
          <w:tcPr>
            <w:tcW w:w="984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1537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849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Open</w:t>
            </w:r>
          </w:p>
        </w:tc>
      </w:tr>
      <w:tr w:rsidR="00044EF4" w:rsidTr="00044EF4">
        <w:trPr>
          <w:trHeight w:val="584"/>
        </w:trPr>
        <w:tc>
          <w:tcPr>
            <w:tcW w:w="523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1002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15.05.2015</w:t>
            </w:r>
          </w:p>
        </w:tc>
        <w:tc>
          <w:tcPr>
            <w:tcW w:w="846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B/P/S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Details</w:t>
            </w:r>
          </w:p>
        </w:tc>
        <w:tc>
          <w:tcPr>
            <w:tcW w:w="1543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%</w:t>
            </w:r>
          </w:p>
        </w:tc>
        <w:tc>
          <w:tcPr>
            <w:tcW w:w="1126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L/M/H</w:t>
            </w:r>
          </w:p>
        </w:tc>
        <w:tc>
          <w:tcPr>
            <w:tcW w:w="1132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C/T/Q/FN</w:t>
            </w:r>
          </w:p>
        </w:tc>
        <w:tc>
          <w:tcPr>
            <w:tcW w:w="984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1537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849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Closed</w:t>
            </w:r>
          </w:p>
        </w:tc>
      </w:tr>
      <w:tr w:rsidR="00044EF4" w:rsidTr="00044EF4">
        <w:trPr>
          <w:trHeight w:val="584"/>
        </w:trPr>
        <w:tc>
          <w:tcPr>
            <w:tcW w:w="523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1003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15.05.2015</w:t>
            </w:r>
          </w:p>
        </w:tc>
        <w:tc>
          <w:tcPr>
            <w:tcW w:w="846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B/P/S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Details</w:t>
            </w:r>
          </w:p>
        </w:tc>
        <w:tc>
          <w:tcPr>
            <w:tcW w:w="1543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%</w:t>
            </w:r>
          </w:p>
        </w:tc>
        <w:tc>
          <w:tcPr>
            <w:tcW w:w="1126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L/M/H</w:t>
            </w:r>
          </w:p>
        </w:tc>
        <w:tc>
          <w:tcPr>
            <w:tcW w:w="1132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C/T/Q/FN</w:t>
            </w:r>
          </w:p>
        </w:tc>
        <w:tc>
          <w:tcPr>
            <w:tcW w:w="984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1537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849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Open</w:t>
            </w:r>
          </w:p>
        </w:tc>
      </w:tr>
      <w:tr w:rsidR="00044EF4" w:rsidTr="00044EF4">
        <w:trPr>
          <w:trHeight w:val="584"/>
        </w:trPr>
        <w:tc>
          <w:tcPr>
            <w:tcW w:w="523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1004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15.05.2015</w:t>
            </w:r>
          </w:p>
        </w:tc>
        <w:tc>
          <w:tcPr>
            <w:tcW w:w="846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B/P/S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Details</w:t>
            </w:r>
          </w:p>
        </w:tc>
        <w:tc>
          <w:tcPr>
            <w:tcW w:w="1543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%</w:t>
            </w:r>
          </w:p>
        </w:tc>
        <w:tc>
          <w:tcPr>
            <w:tcW w:w="1126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L/M/H</w:t>
            </w:r>
          </w:p>
        </w:tc>
        <w:tc>
          <w:tcPr>
            <w:tcW w:w="1132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C/T/Q/FN</w:t>
            </w:r>
          </w:p>
        </w:tc>
        <w:tc>
          <w:tcPr>
            <w:tcW w:w="984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1537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849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Closed</w:t>
            </w:r>
          </w:p>
        </w:tc>
      </w:tr>
      <w:tr w:rsidR="00044EF4" w:rsidTr="00044EF4">
        <w:trPr>
          <w:trHeight w:val="584"/>
        </w:trPr>
        <w:tc>
          <w:tcPr>
            <w:tcW w:w="523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1005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15.05.2015</w:t>
            </w:r>
          </w:p>
        </w:tc>
        <w:tc>
          <w:tcPr>
            <w:tcW w:w="846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B/P/S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Details</w:t>
            </w:r>
          </w:p>
        </w:tc>
        <w:tc>
          <w:tcPr>
            <w:tcW w:w="1543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%</w:t>
            </w:r>
          </w:p>
        </w:tc>
        <w:tc>
          <w:tcPr>
            <w:tcW w:w="1126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L/M/H</w:t>
            </w:r>
          </w:p>
        </w:tc>
        <w:tc>
          <w:tcPr>
            <w:tcW w:w="1132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C/T/Q/FN</w:t>
            </w:r>
          </w:p>
        </w:tc>
        <w:tc>
          <w:tcPr>
            <w:tcW w:w="984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1537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849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Open</w:t>
            </w:r>
          </w:p>
        </w:tc>
      </w:tr>
      <w:tr w:rsidR="00044EF4" w:rsidTr="00044EF4">
        <w:trPr>
          <w:trHeight w:val="584"/>
        </w:trPr>
        <w:tc>
          <w:tcPr>
            <w:tcW w:w="523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1006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15.05.2015</w:t>
            </w:r>
          </w:p>
        </w:tc>
        <w:tc>
          <w:tcPr>
            <w:tcW w:w="846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B/P/S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Details</w:t>
            </w:r>
          </w:p>
        </w:tc>
        <w:tc>
          <w:tcPr>
            <w:tcW w:w="1543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%</w:t>
            </w:r>
          </w:p>
        </w:tc>
        <w:tc>
          <w:tcPr>
            <w:tcW w:w="1126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L/M/H</w:t>
            </w:r>
          </w:p>
        </w:tc>
        <w:tc>
          <w:tcPr>
            <w:tcW w:w="1132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C/T/Q/FN</w:t>
            </w:r>
          </w:p>
        </w:tc>
        <w:tc>
          <w:tcPr>
            <w:tcW w:w="984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1537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849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Closed</w:t>
            </w:r>
          </w:p>
        </w:tc>
      </w:tr>
      <w:tr w:rsidR="00044EF4" w:rsidTr="00044EF4">
        <w:trPr>
          <w:trHeight w:val="584"/>
        </w:trPr>
        <w:tc>
          <w:tcPr>
            <w:tcW w:w="523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1007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15.05.2015</w:t>
            </w:r>
          </w:p>
        </w:tc>
        <w:tc>
          <w:tcPr>
            <w:tcW w:w="846" w:type="dxa"/>
            <w:vAlign w:val="center"/>
          </w:tcPr>
          <w:p w:rsidR="00044EF4" w:rsidRPr="00DA03D6" w:rsidRDefault="00044EF4" w:rsidP="00006120">
            <w:pPr>
              <w:spacing w:line="276" w:lineRule="auto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B/P/S</w:t>
            </w:r>
          </w:p>
        </w:tc>
        <w:tc>
          <w:tcPr>
            <w:tcW w:w="1274" w:type="dxa"/>
            <w:vAlign w:val="center"/>
          </w:tcPr>
          <w:p w:rsidR="00044EF4" w:rsidRPr="00DA03D6" w:rsidRDefault="00044EF4" w:rsidP="00006120">
            <w:pPr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Details</w:t>
            </w:r>
          </w:p>
        </w:tc>
        <w:tc>
          <w:tcPr>
            <w:tcW w:w="1543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%</w:t>
            </w:r>
          </w:p>
        </w:tc>
        <w:tc>
          <w:tcPr>
            <w:tcW w:w="1126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L/M/H</w:t>
            </w:r>
          </w:p>
        </w:tc>
        <w:tc>
          <w:tcPr>
            <w:tcW w:w="1132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C/T/Q/FN</w:t>
            </w:r>
          </w:p>
        </w:tc>
        <w:tc>
          <w:tcPr>
            <w:tcW w:w="984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1537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</w:p>
        </w:tc>
        <w:tc>
          <w:tcPr>
            <w:tcW w:w="849" w:type="dxa"/>
            <w:vAlign w:val="center"/>
          </w:tcPr>
          <w:p w:rsidR="00044EF4" w:rsidRPr="00DA03D6" w:rsidRDefault="00044EF4" w:rsidP="00006120">
            <w:pPr>
              <w:spacing w:line="276" w:lineRule="auto"/>
              <w:ind w:left="7" w:hanging="7"/>
              <w:jc w:val="center"/>
              <w:rPr>
                <w:rFonts w:cs="Arial"/>
              </w:rPr>
            </w:pPr>
            <w:r w:rsidRPr="00DA03D6">
              <w:rPr>
                <w:rFonts w:cs="Arial"/>
              </w:rPr>
              <w:t>Open</w:t>
            </w:r>
          </w:p>
        </w:tc>
      </w:tr>
    </w:tbl>
    <w:p w:rsidR="00044EF4" w:rsidRDefault="00044EF4" w:rsidP="00044EF4">
      <w:pPr>
        <w:rPr>
          <w:b/>
          <w:sz w:val="36"/>
          <w:szCs w:val="36"/>
          <w:lang w:val="en-US"/>
        </w:rPr>
      </w:pPr>
    </w:p>
    <w:tbl>
      <w:tblPr>
        <w:tblStyle w:val="af1"/>
        <w:tblW w:w="6732" w:type="dxa"/>
        <w:tblInd w:w="-862" w:type="dxa"/>
        <w:tblLook w:val="04A0"/>
      </w:tblPr>
      <w:tblGrid>
        <w:gridCol w:w="2244"/>
        <w:gridCol w:w="2244"/>
        <w:gridCol w:w="2244"/>
      </w:tblGrid>
      <w:tr w:rsidR="00044EF4" w:rsidTr="00044EF4">
        <w:trPr>
          <w:trHeight w:val="450"/>
        </w:trPr>
        <w:tc>
          <w:tcPr>
            <w:tcW w:w="2244" w:type="dxa"/>
            <w:shd w:val="clear" w:color="auto" w:fill="DAEEF3" w:themeFill="accent5" w:themeFillTint="33"/>
          </w:tcPr>
          <w:p w:rsidR="00044EF4" w:rsidRPr="00DA03D6" w:rsidRDefault="00044EF4" w:rsidP="00006120">
            <w:pPr>
              <w:pStyle w:val="a7"/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DA03D6">
              <w:rPr>
                <w:rFonts w:cs="Arial"/>
                <w:b/>
                <w:bCs/>
              </w:rPr>
              <w:t>Type</w:t>
            </w:r>
          </w:p>
        </w:tc>
        <w:tc>
          <w:tcPr>
            <w:tcW w:w="2244" w:type="dxa"/>
            <w:shd w:val="clear" w:color="auto" w:fill="DAEEF3" w:themeFill="accent5" w:themeFillTint="33"/>
          </w:tcPr>
          <w:p w:rsidR="00044EF4" w:rsidRPr="00DA03D6" w:rsidRDefault="00044EF4" w:rsidP="00006120">
            <w:pPr>
              <w:pStyle w:val="a7"/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DA03D6">
              <w:rPr>
                <w:rFonts w:cs="Arial"/>
                <w:b/>
                <w:bCs/>
              </w:rPr>
              <w:t>Severity</w:t>
            </w:r>
          </w:p>
        </w:tc>
        <w:tc>
          <w:tcPr>
            <w:tcW w:w="2244" w:type="dxa"/>
            <w:shd w:val="clear" w:color="auto" w:fill="DAEEF3" w:themeFill="accent5" w:themeFillTint="33"/>
          </w:tcPr>
          <w:p w:rsidR="00044EF4" w:rsidRPr="00DA03D6" w:rsidRDefault="00044EF4" w:rsidP="00006120">
            <w:pPr>
              <w:pStyle w:val="a7"/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DA03D6">
              <w:rPr>
                <w:rFonts w:cs="Arial"/>
                <w:b/>
                <w:bCs/>
              </w:rPr>
              <w:t>Impact</w:t>
            </w:r>
          </w:p>
        </w:tc>
      </w:tr>
      <w:tr w:rsidR="00044EF4" w:rsidTr="00044EF4">
        <w:trPr>
          <w:trHeight w:val="450"/>
        </w:trPr>
        <w:tc>
          <w:tcPr>
            <w:tcW w:w="2244" w:type="dxa"/>
          </w:tcPr>
          <w:p w:rsidR="00044EF4" w:rsidRPr="00DA03D6" w:rsidRDefault="00044EF4" w:rsidP="00006120">
            <w:pPr>
              <w:pStyle w:val="a7"/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B:  Business</w:t>
            </w:r>
          </w:p>
        </w:tc>
        <w:tc>
          <w:tcPr>
            <w:tcW w:w="2244" w:type="dxa"/>
          </w:tcPr>
          <w:p w:rsidR="00044EF4" w:rsidRPr="00DA03D6" w:rsidRDefault="00044EF4" w:rsidP="00006120">
            <w:pPr>
              <w:pStyle w:val="a7"/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L:  Low</w:t>
            </w:r>
          </w:p>
        </w:tc>
        <w:tc>
          <w:tcPr>
            <w:tcW w:w="2244" w:type="dxa"/>
          </w:tcPr>
          <w:p w:rsidR="00044EF4" w:rsidRPr="00DA03D6" w:rsidRDefault="00044EF4" w:rsidP="00006120">
            <w:pPr>
              <w:pStyle w:val="a7"/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C:  Cost</w:t>
            </w:r>
          </w:p>
        </w:tc>
      </w:tr>
      <w:tr w:rsidR="00044EF4" w:rsidTr="00044EF4">
        <w:trPr>
          <w:trHeight w:val="450"/>
        </w:trPr>
        <w:tc>
          <w:tcPr>
            <w:tcW w:w="2244" w:type="dxa"/>
          </w:tcPr>
          <w:p w:rsidR="00044EF4" w:rsidRPr="00DA03D6" w:rsidRDefault="00044EF4" w:rsidP="00006120">
            <w:pPr>
              <w:pStyle w:val="a7"/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P:  Project</w:t>
            </w:r>
          </w:p>
        </w:tc>
        <w:tc>
          <w:tcPr>
            <w:tcW w:w="2244" w:type="dxa"/>
          </w:tcPr>
          <w:p w:rsidR="00044EF4" w:rsidRPr="00DA03D6" w:rsidRDefault="00044EF4" w:rsidP="00006120">
            <w:pPr>
              <w:pStyle w:val="a7"/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M:  Medium</w:t>
            </w:r>
          </w:p>
        </w:tc>
        <w:tc>
          <w:tcPr>
            <w:tcW w:w="2244" w:type="dxa"/>
          </w:tcPr>
          <w:p w:rsidR="00044EF4" w:rsidRPr="00DA03D6" w:rsidRDefault="00044EF4" w:rsidP="00006120">
            <w:pPr>
              <w:pStyle w:val="a7"/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T:  Time/Schedule</w:t>
            </w:r>
          </w:p>
        </w:tc>
      </w:tr>
      <w:tr w:rsidR="00044EF4" w:rsidTr="00044EF4">
        <w:trPr>
          <w:trHeight w:val="450"/>
        </w:trPr>
        <w:tc>
          <w:tcPr>
            <w:tcW w:w="2244" w:type="dxa"/>
          </w:tcPr>
          <w:p w:rsidR="00044EF4" w:rsidRPr="00DA03D6" w:rsidRDefault="00044EF4" w:rsidP="00006120">
            <w:pPr>
              <w:pStyle w:val="a7"/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S:  Stage</w:t>
            </w:r>
          </w:p>
        </w:tc>
        <w:tc>
          <w:tcPr>
            <w:tcW w:w="2244" w:type="dxa"/>
          </w:tcPr>
          <w:p w:rsidR="00044EF4" w:rsidRPr="00DA03D6" w:rsidRDefault="00044EF4" w:rsidP="00006120">
            <w:pPr>
              <w:pStyle w:val="a7"/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H:  High</w:t>
            </w:r>
          </w:p>
        </w:tc>
        <w:tc>
          <w:tcPr>
            <w:tcW w:w="2244" w:type="dxa"/>
          </w:tcPr>
          <w:p w:rsidR="00044EF4" w:rsidRPr="00DA03D6" w:rsidRDefault="00044EF4" w:rsidP="00006120">
            <w:pPr>
              <w:pStyle w:val="a7"/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Q:  Quality/</w:t>
            </w:r>
          </w:p>
        </w:tc>
      </w:tr>
      <w:tr w:rsidR="00044EF4" w:rsidTr="00044EF4">
        <w:trPr>
          <w:trHeight w:val="450"/>
        </w:trPr>
        <w:tc>
          <w:tcPr>
            <w:tcW w:w="2244" w:type="dxa"/>
          </w:tcPr>
          <w:p w:rsidR="00044EF4" w:rsidRPr="00DA03D6" w:rsidRDefault="00044EF4" w:rsidP="00006120">
            <w:pPr>
              <w:pStyle w:val="a7"/>
              <w:spacing w:line="276" w:lineRule="auto"/>
              <w:rPr>
                <w:rFonts w:cs="Arial"/>
              </w:rPr>
            </w:pPr>
          </w:p>
        </w:tc>
        <w:tc>
          <w:tcPr>
            <w:tcW w:w="2244" w:type="dxa"/>
          </w:tcPr>
          <w:p w:rsidR="00044EF4" w:rsidRPr="00DA03D6" w:rsidRDefault="00044EF4" w:rsidP="00006120">
            <w:pPr>
              <w:pStyle w:val="a7"/>
              <w:spacing w:line="276" w:lineRule="auto"/>
              <w:rPr>
                <w:rFonts w:cs="Arial"/>
              </w:rPr>
            </w:pPr>
          </w:p>
        </w:tc>
        <w:tc>
          <w:tcPr>
            <w:tcW w:w="2244" w:type="dxa"/>
          </w:tcPr>
          <w:p w:rsidR="00044EF4" w:rsidRPr="00DA03D6" w:rsidRDefault="00044EF4" w:rsidP="00006120">
            <w:pPr>
              <w:pStyle w:val="a7"/>
              <w:spacing w:line="276" w:lineRule="auto"/>
              <w:rPr>
                <w:rFonts w:cs="Arial"/>
              </w:rPr>
            </w:pPr>
            <w:r w:rsidRPr="00DA03D6">
              <w:rPr>
                <w:rFonts w:cs="Arial"/>
              </w:rPr>
              <w:t>Fn:  Functionality</w:t>
            </w:r>
          </w:p>
        </w:tc>
      </w:tr>
    </w:tbl>
    <w:p w:rsidR="00044EF4" w:rsidRPr="00DA03D6" w:rsidRDefault="00044EF4" w:rsidP="00044EF4">
      <w:pPr>
        <w:rPr>
          <w:b/>
          <w:sz w:val="36"/>
          <w:szCs w:val="36"/>
          <w:lang w:val="en-US"/>
        </w:rPr>
      </w:pPr>
    </w:p>
    <w:p w:rsidR="00071412" w:rsidRDefault="00071412">
      <w:pPr>
        <w:rPr>
          <w:lang w:val="ru-RU"/>
        </w:rPr>
      </w:pPr>
    </w:p>
    <w:p w:rsidR="00071412" w:rsidRDefault="00071412">
      <w:pPr>
        <w:rPr>
          <w:lang w:val="ru-RU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p w:rsidR="00071412" w:rsidRPr="00B576C1" w:rsidRDefault="00071412">
      <w:pPr>
        <w:rPr>
          <w:lang w:val="en-US"/>
        </w:rPr>
      </w:pPr>
    </w:p>
    <w:sectPr w:rsidR="00071412" w:rsidRPr="00B576C1" w:rsidSect="00B576C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426" w:footer="3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015" w:rsidRDefault="00836015" w:rsidP="00FA4AE9">
      <w:pPr>
        <w:spacing w:after="0" w:line="240" w:lineRule="auto"/>
      </w:pPr>
      <w:r>
        <w:separator/>
      </w:r>
    </w:p>
  </w:endnote>
  <w:endnote w:type="continuationSeparator" w:id="1">
    <w:p w:rsidR="00836015" w:rsidRDefault="00836015" w:rsidP="00FA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E6" w:rsidRPr="004E1033" w:rsidRDefault="002F5444" w:rsidP="004E1033">
    <w:pPr>
      <w:pStyle w:val="a9"/>
      <w:tabs>
        <w:tab w:val="clear" w:pos="4819"/>
      </w:tabs>
      <w:jc w:val="right"/>
      <w:rPr>
        <w:rFonts w:cstheme="minorHAnsi"/>
        <w:color w:val="002060"/>
        <w:sz w:val="24"/>
        <w:szCs w:val="24"/>
      </w:rPr>
    </w:pPr>
    <w:r w:rsidRPr="002F5444">
      <w:rPr>
        <w:rFonts w:cstheme="minorHAnsi"/>
        <w:noProof/>
        <w:color w:val="00206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69" type="#_x0000_t202" style="position:absolute;left:0;text-align:left;margin-left:479.7pt;margin-top:13.35pt;width:28.45pt;height:31.15pt;z-index:251718144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1ljUQIAAG0EAAAOAAAAZHJzL2Uyb0RvYy54bWysVL1u2zAQ3gv0HQjutSTbchPBcuAmcFHA&#10;SAI4RWaaoiwB/CtJW3K37n2FvkOHDt36Cs4b9UhZjpF2KrpQd7zj/XzfnaZXreBox4ytlcxxMogx&#10;YpKqopabHH98WLy5wMg6IgvClWQ53jOLr2avX00bnbGhqhQvmEEQRNqs0TmunNNZFFlaMUHsQGkm&#10;wVgqI4gD1WyiwpAGogseDeN4EjXKFNooyqyF25vOiGchflky6u7K0jKHeI6hNhdOE861P6PZlGQb&#10;Q3RV02MZ5B+qEKSWkPQU6oY4gram/iOUqKlRVpVuQJWIVFnWlIUeoJskftHNqiKahV4AHKtPMNn/&#10;F5be7u4NqoscjyYYSSKAo8O3w/fDj8Ovw8+nL09fUTrxKDXaZuC80uDu2neqBbb7ewuXvvm2NMJ/&#10;oS0EdsB7f8KYtQ5RuBxNklGSYkTBNLpMJ3Hqo0TPj7Wx7j1TAnkhxwYoDMiS3dK6zrV38bmkWtSc&#10;Bxq5RE2OJ6M0Dg9OFgjOpfdlYSCOYXxDXeFecu26DTBc9E2tVbGHXo3qZsZquqihoiWx7p4YGBJo&#10;Dwbf3cFRcgWZ1VHCqFLm89/uvT9wB1aMGhi6HNtPW2IYRvyDBFYvk/HYT2lQxunbISjm3LI+t8it&#10;uFYw1wmsmKZB9P6O92JplHiE/Zj7rGAikkLuHLtevHbdKsB+UTafByeYS03cUq409aE9bh7vh/aR&#10;GH0kxQGbt6ofT5K94Kbz9S+tnm8dMBSI8zh3qALhXoGZDtQf988vzbkevJ7/ErPfAAAA//8DAFBL&#10;AwQUAAYACAAAACEAmgS1NN0AAAAKAQAADwAAAGRycy9kb3ducmV2LnhtbEyP3U6DQBCF7018h82Y&#10;eGPsLqhYkKExTbhuSn2ALTsCuj+EXQq+vdsrvZycL+d8U+5Wo9mFJj84i5BsBDCyrVOD7RA+TvXj&#10;FpgP0iqpnSWEH/Kwq25vSlkot9gjXZrQsVhifSER+hDGgnPf9mSk37iRbMw+3WRkiOfUcTXJJZYb&#10;zVMhMm7kYONCL0fa99R+N7NBcOnyoI9NUu8Py1ctDjOdGk+I93fr+xuwQGv4g+GqH9Whik5nN1vl&#10;mUbIX/LniCKk2SuwKyCS7AnYGWGbC+BVyf+/UP0CAAD//wMAUEsBAi0AFAAGAAgAAAAhALaDOJL+&#10;AAAA4QEAABMAAAAAAAAAAAAAAAAAAAAAAFtDb250ZW50X1R5cGVzXS54bWxQSwECLQAUAAYACAAA&#10;ACEAOP0h/9YAAACUAQAACwAAAAAAAAAAAAAAAAAvAQAAX3JlbHMvLnJlbHNQSwECLQAUAAYACAAA&#10;ACEAPddZY1ECAABtBAAADgAAAAAAAAAAAAAAAAAuAgAAZHJzL2Uyb0RvYy54bWxQSwECLQAUAAYA&#10;CAAAACEAmgS1NN0AAAAKAQAADwAAAAAAAAAAAAAAAACrBAAAZHJzL2Rvd25yZXYueG1sUEsFBgAA&#10;AAAEAAQA8wAAALUFAAAAAA==&#10;" filled="f" stroked="f" strokeweight=".5pt">
          <v:textbox style="mso-fit-shape-to-text:t">
            <w:txbxContent>
              <w:p w:rsidR="00E61548" w:rsidRPr="00D30D1A" w:rsidRDefault="002F5444" w:rsidP="00E61548">
                <w:pPr>
                  <w:jc w:val="right"/>
                  <w:rPr>
                    <w:rFonts w:cstheme="minorHAnsi"/>
                    <w:color w:val="4BACC6" w:themeColor="accent5"/>
                    <w:sz w:val="26"/>
                    <w:szCs w:val="26"/>
                  </w:rPr>
                </w:pP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begin"/>
                </w:r>
                <w:r w:rsidR="00E61548"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instrText>PAGE  \* Arabic  \* MERGEFORMAT</w:instrText>
                </w: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separate"/>
                </w:r>
                <w:r w:rsidR="00044EF4">
                  <w:rPr>
                    <w:rFonts w:cstheme="minorHAnsi"/>
                    <w:noProof/>
                    <w:color w:val="4BACC6" w:themeColor="accent5"/>
                    <w:sz w:val="26"/>
                    <w:szCs w:val="26"/>
                  </w:rPr>
                  <w:t>10</w:t>
                </w: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2F5444">
      <w:rPr>
        <w:rFonts w:cstheme="minorHAnsi"/>
        <w:noProof/>
        <w:color w:val="002060"/>
        <w:lang w:val="en-US"/>
      </w:rPr>
      <w:pict>
        <v:rect id="Прямоугольник 37" o:spid="_x0000_s2068" style="position:absolute;left:0;text-align:left;margin-left:-20.85pt;margin-top:10.45pt;width:529.05pt;height:1.4pt;z-index:-251597312;visibility:visible;mso-wrap-distance-top:7.2pt;mso-wrap-distance-bottom:7.2pt;mso-position-horizontal-relative:margin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NtHQIAAFsEAAAOAAAAZHJzL2Uyb0RvYy54bWysVMtuEzEU3SPxD5b3ZGZSpQmjTLpoVTYI&#10;Kgof4HrsjCW/ZJtMskNii8Qn8BFsEI9+w+SPuPY8WgpigcjC8ePcc+85vp712V5JtGPOC6MrXMxy&#10;jJimphZ6W+E3ry+frDDygeiaSKNZhQ/M47PN40fr1pZsbhoja+YQkGhftrbCTQi2zDJPG6aInxnL&#10;NBxy4xQJsHTbrHakBXYls3men2atcbV1hjLvYfeiP8SbxM85o+El554FJCsMtYU0ujTexDHbrEm5&#10;dcQ2gg5lkH+oQhGhIelEdUECQW+d+I1KCeqMNzzMqFGZ4VxQljSAmiJ/oOa6IZYlLWCOt5NN/v/R&#10;0he7K4dEXeGTJUaaKLij7tPx3fFj9727Pb7vPne33bfjh+5H96X7igAEjrXWlxB4ba/csPIwjfL3&#10;3Kn4D8LQPrl8mFxm+4AobJ4ui9XTkwVGFM6K5XKVbiG7C7bOh2fMKBQnFXZwiclbsnvuAyQE6AiJ&#10;ubyRor4UUqZFbBx2Lh3aEbhyQinTYRGLhqhfkFJHvDYxsj+OO1nU1qtJs3CQLOKkfsU4+AT1z1Mx&#10;qUMfJir6o4bUrM+/yOE3Zh9LS7UkwsjMIf/EPRCMyPsiioFmwMdQlhp8Cs7/VlgvcYpImY0OU7AS&#10;2rg/EcgwZe7xo0m9NdGlG1MfoItckOemf2dE08bAM6PBpbIjCjo4KR9eW3wi99eJ9u6bsPkJAAD/&#10;/wMAUEsDBBQABgAIAAAAIQASWDq83QAAAAoBAAAPAAAAZHJzL2Rvd25yZXYueG1sTI/BTsMwDIbv&#10;SLxDZCRuW9IxVihNJ2BwnIACd6/x2mqNUzXpVt6e7ARH25/+/3O+nmwnjjT41rGGZK5AEFfOtFxr&#10;+Pp8nd2B8AHZYOeYNPyQh3VxeZFjZtyJP+hYhlrEEPYZamhC6DMpfdWQRT93PXG87d1gMcRxqKUZ&#10;8BTDbScXSq2kxZZjQ4M9PTdUHcrRxhLc+LRx0/e4fds/qcNLe7t5L7W+vpoeH0AEmsIfDGf9qA5F&#10;dNq5kY0XnYbZMkkjqmGh7kGcAZWsliB2cXOTgixy+f+F4hcAAP//AwBQSwECLQAUAAYACAAAACEA&#10;toM4kv4AAADhAQAAEwAAAAAAAAAAAAAAAAAAAAAAW0NvbnRlbnRfVHlwZXNdLnhtbFBLAQItABQA&#10;BgAIAAAAIQA4/SH/1gAAAJQBAAALAAAAAAAAAAAAAAAAAC8BAABfcmVscy8ucmVsc1BLAQItABQA&#10;BgAIAAAAIQBkTeNtHQIAAFsEAAAOAAAAAAAAAAAAAAAAAC4CAABkcnMvZTJvRG9jLnhtbFBLAQIt&#10;ABQABgAIAAAAIQASWDq83QAAAAoBAAAPAAAAAAAAAAAAAAAAAHcEAABkcnMvZG93bnJldi54bWxQ&#10;SwUGAAAAAAQABADzAAAAgQUAAAAA&#10;" fillcolor="#4bacc6 [3208]" stroked="f" strokeweight="2pt">
          <w10:wrap type="square" anchorx="margin" anchory="margin"/>
        </v:rect>
      </w:pict>
    </w:r>
    <w:r w:rsidRPr="002F5444">
      <w:rPr>
        <w:rFonts w:cstheme="minorHAnsi"/>
        <w:noProof/>
        <w:color w:val="002060"/>
        <w:lang w:val="en-US"/>
      </w:rPr>
      <w:pict>
        <v:shape id="_x0000_s2067" type="#_x0000_t202" style="position:absolute;left:0;text-align:left;margin-left:-30.3pt;margin-top:12.85pt;width:351.8pt;height:21.05pt;z-index:251720192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E0TwIAAG4EAAAOAAAAZHJzL2Uyb0RvYy54bWysVEtu2zAQ3RfoHQjua/nvRLAcuAlcFDCS&#10;AE6RNU1RlgCKw5K0JXfXfa+QO3TRRXe9gnOjDinLMdKuim7o+Wk+7814elWXkuyEsQWohPY6XUqE&#10;4pAWapPQTw+LdxeUWMdUyiQokdC9sPRq9vbNtNKx6EMOMhWGYBJl40onNHdOx1FkeS5KZjughUJn&#10;BqZkDlWziVLDKsxeyqjf7Y6jCkyqDXBhLVpvGiedhfxZJri7yzIrHJEJxd5ceE141/6NZlMWbwzT&#10;ecGPbbB/6KJkhcKip1Q3zDGyNcUfqcqCG7CQuQ6HMoIsK7gIM+A0ve6raVY50yLMguBYfYLJ/r+0&#10;/HZ3b0iRJnSATClWIkeHp8P3w4/Dr8PP56/P38ho7FGqtI0xeKUx3NXvoUa2W7tFox++zkzpf3Es&#10;gn7Ee3/CWNSOcDQOh+PJxRhdHH398WQwGPk00cvX2lj3QUBJvJBQgxwGaNluaV0T2ob4YgoWhZSB&#10;R6lIldDxYNQNH5w8mFwqHyvCRhzT+Imazr3k6nUdcLhsp1pDusdhDTRLYzVfFNjRkll3zwxuCQ6B&#10;m+/u8MkkYGU4SpTkYL78ze7jkTz0UlLh1iXUft4yIyiRHxXSetkbDv2aBmU4mvRRMeee9blHbctr&#10;wMXu4Y1pHkQf72QrZgbKRzyQua+KLqY41k6oa8Vr19wCHhgX83kIwsXUzC3VSnOf2uPm8X6oH5nR&#10;R1Ic0nkL7X6y+BU3TWzDznzrICsCcR7nBlUk3Cu41IH64wH6qznXQ9TL38TsNwAAAP//AwBQSwME&#10;FAAGAAgAAAAhADnzTszhAAAACQEAAA8AAABkcnMvZG93bnJldi54bWxMj8FOwzAMhu9IvENkJG5b&#10;SmFd1TWdpkoTEoLDxi7c0sZrqzVOabKt8PSYE9xs+dPv78/Xk+3FBUffOVLwMI9AINXOdNQoOLxv&#10;ZykIHzQZ3TtCBV/oYV3c3uQ6M+5KO7zsQyM4hHymFbQhDJmUvm7Raj93AxLfjm60OvA6NtKM+srh&#10;tpdxFCXS6o74Q6sHLFusT/uzVfBSbt/0ropt+t2Xz6/HzfB5+FgodX83bVYgAk7hD4ZffVaHgp0q&#10;dybjRa9glkQJowrixRIEA8nTI5ereFimIItc/m9Q/AAAAP//AwBQSwECLQAUAAYACAAAACEAtoM4&#10;kv4AAADhAQAAEwAAAAAAAAAAAAAAAAAAAAAAW0NvbnRlbnRfVHlwZXNdLnhtbFBLAQItABQABgAI&#10;AAAAIQA4/SH/1gAAAJQBAAALAAAAAAAAAAAAAAAAAC8BAABfcmVscy8ucmVsc1BLAQItABQABgAI&#10;AAAAIQCxq0E0TwIAAG4EAAAOAAAAAAAAAAAAAAAAAC4CAABkcnMvZTJvRG9jLnhtbFBLAQItABQA&#10;BgAIAAAAIQA5807M4QAAAAkBAAAPAAAAAAAAAAAAAAAAAKkEAABkcnMvZG93bnJldi54bWxQSwUG&#10;AAAAAAQABADzAAAAtwUAAAAA&#10;" filled="f" stroked="f" strokeweight=".5pt">
          <v:textbox>
            <w:txbxContent>
              <w:p w:rsidR="000F1C74" w:rsidRPr="007C1CC6" w:rsidRDefault="000F1C74" w:rsidP="000F1C74">
                <w:pPr>
                  <w:rPr>
                    <w:rFonts w:cstheme="minorHAnsi"/>
                    <w:color w:val="4BACC6" w:themeColor="accent5"/>
                    <w:sz w:val="26"/>
                    <w:szCs w:val="26"/>
                    <w:lang w:val="en-US"/>
                  </w:rPr>
                </w:pPr>
                <w:r w:rsidRPr="00D30D1A">
                  <w:rPr>
                    <w:rFonts w:cstheme="minorHAnsi"/>
                    <w:color w:val="404040" w:themeColor="text1" w:themeTint="BF"/>
                  </w:rPr>
                  <w:sym w:font="Symbol" w:char="F0D3"/>
                </w:r>
                <w:r>
                  <w:rPr>
                    <w:rFonts w:cstheme="minorHAnsi"/>
                    <w:color w:val="404040" w:themeColor="text1" w:themeTint="BF"/>
                    <w:lang w:val="en-US"/>
                  </w:rPr>
                  <w:t>TestMatick</w:t>
                </w:r>
              </w:p>
              <w:p w:rsidR="00E61548" w:rsidRPr="000F1C74" w:rsidRDefault="00E61548" w:rsidP="00E61548">
                <w:pPr>
                  <w:rPr>
                    <w:rFonts w:cstheme="minorHAnsi"/>
                    <w:color w:val="4BACC6" w:themeColor="accent5"/>
                    <w:sz w:val="26"/>
                    <w:szCs w:val="26"/>
                    <w:lang w:val="ru-RU"/>
                  </w:rPr>
                </w:pPr>
              </w:p>
            </w:txbxContent>
          </v:textbox>
          <w10:wrap anchorx="margin" anchory="margin"/>
        </v:shape>
      </w:pict>
    </w:r>
    <w:r w:rsidR="007C23E6" w:rsidRPr="004E1033">
      <w:rPr>
        <w:rFonts w:cstheme="minorHAnsi"/>
        <w:color w:val="002060"/>
        <w:sz w:val="24"/>
        <w:szCs w:val="2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A" w:rsidRDefault="00D30D1A" w:rsidP="00941F50">
    <w:pPr>
      <w:pStyle w:val="a9"/>
      <w:rPr>
        <w:rFonts w:cstheme="minorHAnsi"/>
        <w:color w:val="002060"/>
        <w:lang w:val="en-US"/>
      </w:rPr>
    </w:pPr>
  </w:p>
  <w:p w:rsidR="007C23E6" w:rsidRPr="00D30D1A" w:rsidRDefault="002F5444" w:rsidP="00941F50">
    <w:pPr>
      <w:pStyle w:val="a9"/>
      <w:rPr>
        <w:color w:val="404040" w:themeColor="text1" w:themeTint="BF"/>
        <w:lang w:val="en-US"/>
      </w:rPr>
    </w:pPr>
    <w:r w:rsidRPr="002F5444">
      <w:rPr>
        <w:noProof/>
        <w:color w:val="404040" w:themeColor="text1" w:themeTint="BF"/>
        <w:lang w:val="en-US"/>
      </w:rPr>
      <w:pict>
        <v:rect id="Прямоугольник 58" o:spid="_x0000_s2051" style="position:absolute;margin-left:-32.85pt;margin-top:23.5pt;width:529.05pt;height:1.4pt;z-index:-251639296;visibility:visible;mso-wrap-distance-top:7.2pt;mso-wrap-distance-bottom:7.2pt;mso-position-horizontal-relative:margin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+XGgIAAFsEAAAOAAAAZHJzL2Uyb0RvYy54bWysVEuO1DAQ3SNxB8t7OkmjHppWp2cxo2GD&#10;YMTAATxOuWPJP9mmPzsktkgcgUOwQXzmDOkbUXbSGRhGLBAbx3ZVvar3qpzl6U4rsgEfpDU1rSYl&#10;JWC4baRZ1/TN64tHc0pCZKZhyhqo6R4CPV09fLDcugVMbWtVA54giAmLratpG6NbFEXgLWgWJtaB&#10;QaOwXrOIR78uGs+2iK5VMS3Lk2JrfeO85RAC3p73RrrK+EIAjy+FCBCJqinWFvPq83qd1mK1ZIu1&#10;Z66VfCiD/UMVmkmDSUeocxYZeevlH1Bacm+DFXHCrS6sEJJD5oBsqvIOm6uWOchcUJzgRpnC/4Pl&#10;LzaXnsimpjPslGEae9R9Orw7fOy+dzeH993n7qb7dvjQ/ei+dF8JOqFiWxcWGHjlLv1wCrhN9HfC&#10;6/RFYmSXVd6PKsMuEo6XJ0+q+dPHM0o42qp5WeYuFLfBzof4DKwmaVNTj03M2rLN8xAxIboeXVKu&#10;YJVsLqRS+ZAGB86UJxuGLWecg4mzVDRG/eapTPI3NkX25nRTJG49m7yLewXJT5lXIFAnrH+ai8kT&#10;ejdR1Zta1kCff4bsjvTGiFxLBkzIAvOP2APAfSSqgcTgn0IhD/gYXP6tsJ7iGJEzWxPHYC2N9fcB&#10;qDhm7v2PIvXSJJWubbPHKfJRndn+nTHDW4vPjEefy05eOMGZ+fDa0hP59Zxhb/8Jq58AAAD//wMA&#10;UEsDBBQABgAIAAAAIQD6w8Xx3QAAAAkBAAAPAAAAZHJzL2Rvd25yZXYueG1sTI/LTsMwEEX3SPyD&#10;NUjsWoeqbZoQpwIKS1QIsJ/Gbhw1Hkex04a/Z1jBcu4c3UexnVwnzmYIrScFd/MEhKHa65YaBZ8f&#10;L7MNiBCRNHaejIJvE2BbXl8VmGt/oXdzrmIj2IRCjgpsjH0uZaitcRjmvjfEv6MfHEY+h0bqAS9s&#10;7jq5SJK1dNgSJ1jszZM19akaHYfgLqTWT1/j6/74mJye29XurVLq9mZ6uAcRzRT/YPitz9Wh5E4H&#10;P5IOolMwW69SRhUsU97EQJYtliAOLGQbkGUh/y8ofwAAAP//AwBQSwECLQAUAAYACAAAACEAtoM4&#10;kv4AAADhAQAAEwAAAAAAAAAAAAAAAAAAAAAAW0NvbnRlbnRfVHlwZXNdLnhtbFBLAQItABQABgAI&#10;AAAAIQA4/SH/1gAAAJQBAAALAAAAAAAAAAAAAAAAAC8BAABfcmVscy8ucmVsc1BLAQItABQABgAI&#10;AAAAIQB3vY+XGgIAAFsEAAAOAAAAAAAAAAAAAAAAAC4CAABkcnMvZTJvRG9jLnhtbFBLAQItABQA&#10;BgAIAAAAIQD6w8Xx3QAAAAkBAAAPAAAAAAAAAAAAAAAAAHQEAABkcnMvZG93bnJldi54bWxQSwUG&#10;AAAAAAQABADzAAAAfgUAAAAA&#10;" fillcolor="#4bacc6 [3208]" stroked="f" strokeweight="2pt">
          <w10:wrap type="square" anchorx="margin" anchory="margin"/>
        </v:rect>
      </w:pict>
    </w:r>
    <w:r w:rsidRPr="002F5444">
      <w:rPr>
        <w:noProof/>
        <w:color w:val="404040" w:themeColor="text1" w:themeTint="BF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7.7pt;margin-top:26.4pt;width:28.45pt;height:31.15pt;z-index:251676160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qnUQIAAG4EAAAOAAAAZHJzL2Uyb0RvYy54bWysVL1u2zAQ3gv0HQjutSTbchvBcuAmcFHA&#10;SAI4RWaaoiwB/CtJW3K37n2FvEOHDt36Cs4b9UjJjpF2KrpQd7zj/XzfnaaXreBox4ytlcxxMogx&#10;YpKqopabHH+6X7x5h5F1RBaEK8lyvGcWX85ev5o2OmNDVSleMIMgiLRZo3NcOaezKLK0YoLYgdJM&#10;grFURhAHqtlEhSENRBc8GsbxJGqUKbRRlFkLt9edEc9C/LJk1N2WpWUO8RxDbS6cJpxrf0azKck2&#10;huiqpn0Z5B+qEKSWkPQU6po4gram/iOUqKlRVpVuQJWIVFnWlIUeoJskftHNqiKahV4AHKtPMNn/&#10;F5be7O4MqoscpxOMJBHA0eHx8P3w4/Dr8PPp69M3BAZAqdE2A+eVBnfXvlctsH28t3Dpm29LI/wX&#10;2kJgB7z3J4xZ6xCFy9EkGSUpRhRMo4t0Eqc+SvT8WBvrPjAlkBdybIDCgCzZLa3rXI8uPpdUi5rz&#10;QCOXqMnxZJTG4cHJAsG59L4sDEQfxjfUFe4l167bAAPU1ne7VsUemjWqGxqr6aKGkpbEujtiYEqg&#10;P5h8dwtHyRWkVr2EUaXMl7/de38gD6wYNTB1Obaft8QwjPhHCbReJOOxH9OgjNO3Q1DMuWV9bpFb&#10;caVgsBPYMU2D6P0dP4qlUeIBFmTus4KJSAq5c+yO4pXrdgEWjLL5PDjBYGrilnKlqQ/tgfOA37cP&#10;xOieFQd03qjjfJLsBTmdr39p9XzrgKLAnAe6QxUY9woMdeC+X0C/Ned68Hr+Tcx+AwAA//8DAFBL&#10;AwQUAAYACAAAACEA4hDYSd0AAAAKAQAADwAAAGRycy9kb3ducmV2LnhtbEyP0U6DQBBF3038h82Y&#10;+GLsAhUjyNKYJjw3pX7Alp0ClZ0l7FLw7x2f9HEyJ/eeW+xWO4gbTr53pCDeRCCQGmd6ahV8nqrn&#10;NxA+aDJ6cIQKvtHDrry/K3Ru3EJHvNWhFRxCPtcKuhDGXErfdGi137gRiX8XN1kd+JxaaSa9cLgd&#10;ZBJFr9Lqnrih0yPuO2y+6tkqcMnyNBzruNoflmsVHWY81R6VenxYP95BBFzDHwy/+qwOJTud3UzG&#10;i0FBtk1fGFWQJjyBgSxLtiDOTMZpDLIs5P8J5Q8AAAD//wMAUEsBAi0AFAAGAAgAAAAhALaDOJL+&#10;AAAA4QEAABMAAAAAAAAAAAAAAAAAAAAAAFtDb250ZW50X1R5cGVzXS54bWxQSwECLQAUAAYACAAA&#10;ACEAOP0h/9YAAACUAQAACwAAAAAAAAAAAAAAAAAvAQAAX3JlbHMvLnJlbHNQSwECLQAUAAYACAAA&#10;ACEAJ55Kp1ECAABuBAAADgAAAAAAAAAAAAAAAAAuAgAAZHJzL2Uyb0RvYy54bWxQSwECLQAUAAYA&#10;CAAAACEA4hDYSd0AAAAKAQAADwAAAAAAAAAAAAAAAACrBAAAZHJzL2Rvd25yZXYueG1sUEsFBgAA&#10;AAAEAAQA8wAAALUFAAAAAA==&#10;" filled="f" stroked="f" strokeweight=".5pt">
          <v:textbox style="mso-next-textbox:#_x0000_s2050;mso-fit-shape-to-text:t">
            <w:txbxContent>
              <w:p w:rsidR="007C23E6" w:rsidRPr="00D30D1A" w:rsidRDefault="002F5444" w:rsidP="00941F50">
                <w:pPr>
                  <w:pStyle w:val="a9"/>
                  <w:jc w:val="right"/>
                  <w:rPr>
                    <w:rFonts w:cstheme="minorHAnsi"/>
                    <w:color w:val="4BACC6" w:themeColor="accent5"/>
                    <w:sz w:val="26"/>
                    <w:szCs w:val="26"/>
                  </w:rPr>
                </w:pP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begin"/>
                </w:r>
                <w:r w:rsidR="007C23E6"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instrText>PAGE  \* Arabic  \* MERGEFORMAT</w:instrText>
                </w: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separate"/>
                </w:r>
                <w:r w:rsidR="00044EF4">
                  <w:rPr>
                    <w:rFonts w:cstheme="minorHAnsi"/>
                    <w:noProof/>
                    <w:color w:val="4BACC6" w:themeColor="accent5"/>
                    <w:sz w:val="26"/>
                    <w:szCs w:val="26"/>
                  </w:rPr>
                  <w:t>1</w:t>
                </w: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2F5444">
      <w:rPr>
        <w:noProof/>
        <w:color w:val="404040" w:themeColor="text1" w:themeTint="BF"/>
        <w:lang w:val="en-US"/>
      </w:rPr>
      <w:pict>
        <v:shape id="_x0000_s2049" type="#_x0000_t202" style="position:absolute;margin-left:-42.35pt;margin-top:25.95pt;width:351.8pt;height:21.05pt;z-index:251701760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I8UAIAAHAEAAAOAAAAZHJzL2Uyb0RvYy54bWysVEtu2zAQ3RfoHQjua/kjK6lgOXATuChg&#10;JAGcImuaoiwBFIclaUvurvteoXfooovuegXnRh1StmOkXRXd0PPTfN6b8eSqrSXZCmMrUBkd9PqU&#10;CMUhr9Q6ox8f5m8uKbGOqZxJUCKjO2Hp1fT1q0mjUzGEEmQuDMEkyqaNzmjpnE6jyPJS1Mz2QAuF&#10;zgJMzRyqZh3lhjWYvZbRsN9PogZMrg1wYS1abzonnYb8RSG4uysKKxyRGcXeXHhNeFf+jaYTlq4N&#10;02XFD22wf+iiZpXCoqdUN8wxsjHVH6nqihuwULgehzqCoqi4CDPgNIP+i2mWJdMizILgWH2Cyf6/&#10;tPx2e29IlWc0TgaUKFYjSftv++/7H/tf+59PX56+knHiYWq0TTF6qTHete+gRbqPdotGP31bmNr/&#10;4lwE/Qj47gSyaB3haIzj5OIyQRdH3zC5GI3GPk30/LU21r0XUBMvZNQgiQFbtl1Y14UeQ3wxBfNK&#10;ykCkVKTJaDIa98MHJw8ml8rHirAShzR+oq5zL7l21QYgBqdxV5DvcFoD3dpYzecVtrRg1t0zg3uC&#10;U+Duuzt8CglYGg4SJSWYz3+z+3ikD72UNLh3GbWfNswISuQHhcS+HcSxX9SgxOOLISrm3LM696hN&#10;fQ242kgddhdEH+/kUSwM1I94IjNfFV1McaydUXcUr113DXhiXMxmIQhXUzO3UEvNfWoPnAf8oX1k&#10;Rh9YccjnLRw3lKUvyOliO3pmGwdFFZjzQHeoIuNewbUO3B9O0N/NuR6inv8opr8BAAD//wMAUEsD&#10;BBQABgAIAAAAIQBIRKcq4gAAAAkBAAAPAAAAZHJzL2Rvd25yZXYueG1sTI/BTsJAEIbvJr7DZki8&#10;wbYEsNRuCWlCTIweQC7ept2hbeju1u4C1ad3POltJvPln+/PNqPpxJUG3zqrIJ5FIMhWTre2VnB8&#10;300TED6g1dg5Swq+yMMmv7/LMNXuZvd0PYRacIj1KSpoQuhTKX3VkEE/cz1Zvp3cYDDwOtRSD3jj&#10;cNPJeRStpMHW8ocGeyoaqs6Hi1HwUuzecF/OTfLdFc+vp23/efxYKvUwGbdPIAKN4Q+GX31Wh5yd&#10;Snex2otOwTRZPDKqYBmvQTCwihMeSgXrRQQyz+T/BvkPAAAA//8DAFBLAQItABQABgAIAAAAIQC2&#10;gziS/gAAAOEBAAATAAAAAAAAAAAAAAAAAAAAAABbQ29udGVudF9UeXBlc10ueG1sUEsBAi0AFAAG&#10;AAgAAAAhADj9If/WAAAAlAEAAAsAAAAAAAAAAAAAAAAALwEAAF9yZWxzLy5yZWxzUEsBAi0AFAAG&#10;AAgAAAAhACY/sjxQAgAAcAQAAA4AAAAAAAAAAAAAAAAALgIAAGRycy9lMm9Eb2MueG1sUEsBAi0A&#10;FAAGAAgAAAAhAEhEpyriAAAACQEAAA8AAAAAAAAAAAAAAAAAqgQAAGRycy9kb3ducmV2LnhtbFBL&#10;BQYAAAAABAAEAPMAAAC5BQAAAAA=&#10;" filled="f" stroked="f" strokeweight=".5pt">
          <v:textbox style="mso-next-textbox:#_x0000_s2049">
            <w:txbxContent>
              <w:p w:rsidR="002C400E" w:rsidRPr="007C1CC6" w:rsidRDefault="002C400E" w:rsidP="002C400E">
                <w:pPr>
                  <w:rPr>
                    <w:rFonts w:cstheme="minorHAnsi"/>
                    <w:color w:val="4BACC6" w:themeColor="accent5"/>
                    <w:sz w:val="26"/>
                    <w:szCs w:val="26"/>
                    <w:lang w:val="en-US"/>
                  </w:rPr>
                </w:pPr>
                <w:r w:rsidRPr="00D30D1A">
                  <w:rPr>
                    <w:rFonts w:cstheme="minorHAnsi"/>
                    <w:color w:val="404040" w:themeColor="text1" w:themeTint="BF"/>
                  </w:rPr>
                  <w:sym w:font="Symbol" w:char="F0D3"/>
                </w:r>
                <w:r>
                  <w:rPr>
                    <w:rFonts w:cstheme="minorHAnsi"/>
                    <w:color w:val="404040" w:themeColor="text1" w:themeTint="BF"/>
                    <w:lang w:val="en-US"/>
                  </w:rPr>
                  <w:t>TestMatick</w:t>
                </w:r>
              </w:p>
              <w:p w:rsidR="00D30D1A" w:rsidRPr="00D30D1A" w:rsidRDefault="00D30D1A" w:rsidP="00D30D1A">
                <w:pPr>
                  <w:rPr>
                    <w:rFonts w:cstheme="minorHAnsi"/>
                    <w:color w:val="4BACC6" w:themeColor="accent5"/>
                    <w:sz w:val="26"/>
                    <w:szCs w:val="26"/>
                  </w:rPr>
                </w:pPr>
              </w:p>
            </w:txbxContent>
          </v:textbox>
          <w10:wrap anchorx="margin" anchory="margin"/>
        </v:shape>
      </w:pict>
    </w:r>
  </w:p>
  <w:p w:rsidR="007C23E6" w:rsidRPr="00941F50" w:rsidRDefault="007C23E6" w:rsidP="00941F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015" w:rsidRDefault="00836015" w:rsidP="00FA4AE9">
      <w:pPr>
        <w:spacing w:after="0" w:line="240" w:lineRule="auto"/>
      </w:pPr>
      <w:r>
        <w:separator/>
      </w:r>
    </w:p>
  </w:footnote>
  <w:footnote w:type="continuationSeparator" w:id="1">
    <w:p w:rsidR="00836015" w:rsidRDefault="00836015" w:rsidP="00FA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39" w:rsidRDefault="00B3754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74" w:rsidRDefault="002F5444" w:rsidP="000F1C74">
    <w:pPr>
      <w:pStyle w:val="a7"/>
      <w:tabs>
        <w:tab w:val="clear" w:pos="4819"/>
        <w:tab w:val="clear" w:pos="9639"/>
        <w:tab w:val="center" w:pos="4395"/>
        <w:tab w:val="right" w:pos="10065"/>
      </w:tabs>
      <w:ind w:right="-284"/>
      <w:rPr>
        <w:noProof/>
        <w:lang w:val="ru-RU" w:eastAsia="ru-RU"/>
      </w:rPr>
    </w:pPr>
    <w:r w:rsidRPr="002F5444">
      <w:rPr>
        <w:rFonts w:cstheme="minorHAnsi"/>
        <w:noProof/>
        <w:color w:val="002060"/>
        <w:lang w:val="en-US"/>
      </w:rPr>
      <w:pict>
        <v:shape id="Freeform 37" o:spid="_x0000_s2073" style="position:absolute;margin-left:232.35pt;margin-top:11.8pt;width:17pt;height:17pt;z-index:251709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qF1gwAANpCAAAOAAAAZHJzL2Uyb0RvYy54bWysXF1vG8sNfS/Q/7DQY4Fea7/0YcS5QHOb&#10;okB6GyAp+ryW1rFQSatKcpzcX38Ph5wVqexYVN2XxKa4Z8kzHA45M9abn79t1tnXdn9Yddu7Uf7T&#10;eJS120W3XG2/3I3+9fn9n2ej7HBststm3W3bu9H39jD6+e0f//DmeXfbFt1jt162+wwg28Pt8+5u&#10;9Hg87m5vbg6Lx3bTHH7qdu0WHz50+01zxK/7LzfLffMM9M36phiPJzfP3X6523eL9nCA9Bf+cPQ2&#10;4D88tIvjPx8eDu0xW9+NYNsx/LsP/97Tvzdv3zS3X/bN7nG1EDOa/8GKTbPa4qU91C/Nscme9qsf&#10;oDarxb47dA/Hnxbd5qZ7eFgt2uADvMnHZ958emx2bfAF5Bx2PU2H/x/s4tevH/fZank3qqbVKNs2&#10;GwzS+33bEuVZOSWCnneHW+h92n3ck4uH3Ydu8Z9Dtu3+ulwdP3ar7REG5aR5Y1TplwMeyu6f/9Et&#10;gds8HbvA0reH/Yag4H/2LQzG934w2m/HbAFhkdfzMYZsgY/kZ3pDcxsfXjwdjn9ruwDUfP1wOPJY&#10;LvFTGImlePMZIA+bNYb1TzfZOHvO8iKOe6+SK5XJOHsc0imUDiCGgUqllAICz709s3IYp1Y6RTVs&#10;0ETpzCbDOFOlkydwMEVP9iRw5kqnmA3bk2uiq+mwQbmmejpNIGmuqzyBpLmepWzSZJezBJJme14n&#10;bNJ0lynvDN95IpJyzXiZck9TPp8PG4VIPo1dkRi7QlM+SyFpyvOEe4WhvEjYpCnPUzZpyieJwSs0&#10;5Xk9PHiFpjw15QrNOIZlMAkUmvE6MVlKzXgKqdSMV4mAKjXjqdAsNeNIOoOZqdSMp+Kp1IwnkTTj&#10;mOeDPGFVMEE3bJNmvCwSSJrxVFqpNOMp7yrNeCphVprxVIKqNONlgvFKM55KUJVmvEzEU6UZT6WV&#10;SjNeToajoDKMJ8au0oxX5TBSbRhPrVCa8SqRVWrNeDEfjoJaM17nCZs040UiZ9aa8aRNmvFUVqk1&#10;46lcUGvGU5mu1ozXiUw30YwXiew70YxPEtl3ohlPReZEMz5JxNNEM56aLRPNeGo5n2jG60Qen2jG&#10;McCDWWWiGa+q4XiaaMYxwINIU834JBHjU814ajWfasbzcWLwpobyxOBRCd6XYvNE0pxqyvNxCkpz&#10;Pk/Ml6nmHO8bZkpzPktwPtWczxKjNzOcJyqDmeZ8kigQZ5rzeYLymaa8TkT5TFOejxPBOdOcpxLL&#10;zFCeCKmZprxMpM2Zpjw1eDNNeZ0YvLmmfJpIwHNNecq7uaZ8mvBurinH/BwMqLmmfJoIg7lmvExM&#10;4rlhPFHWzQ3jiTCYa8bzcQpKU55ah/G0msXJkMrHmnVUSINcYX5rsFTBmY818XVi1uRjzXwyVcFk&#10;9U690KD7/hL76+YxttyLb1vpufFT1tDOzzi0+bvuQO09NeBo4j/zFkFzCy1q0BPK8JeUy7CfcEkZ&#10;/pBy7VJGsJBy2NOAJy+bgXgg5bkLmTpf0kZzy3sUL2Pn4mPuczIXL3Ofm7n4mfscpWY02O5zlTpO&#10;UkdT6XG1EFfRObrUxdXC5yo1iMEYn6vUBQZ1n6vU6pE6ujmP7dTPBXWfq9S0BXWfq6W4yltyF8O3&#10;FFdLn6vUY5ExaKM8rlIjFdR9rlK3FNR9rlJLFNR9o0p9T1D3uUrNDanXPlepgwnqPldrcRWdiIfI&#10;WlxFu+FSF1fRU3jUqasg29E4uNTFVXQHLnVxFS2AS11cRZ3vUhdXUcx71KmcJ1dRsbvUxVVU5S51&#10;cRWlt0tdXEV57VIXV1FDe9SpiiZXUSi71MVVVMMudXEVFa9LXVxFWetSF1dRu3rUqXolV1GgutTF&#10;VVShLnVxFaWmS11cRT3pUhdX5z5XQ9VIvlJd6MEPlSE/4HM3VH/8gHGY1xKp4PY4MTs/K9uPMpyV&#10;3ZNVze2uOVLhF3/MnnH0QzXBI/9P8k33tf3cBY0j1X+ShsKhC152+njxdL9a/KX9TSvTdi6MlBOa&#10;XQDgKMAnbIGSAVq4MlBDwAzCoQE3Aoi8rD8QYqnYK1Ki5yI49T2w+gwoEAOxfWmUXmF7fMRSIC81&#10;VJ1xfWb5uju0gcPTGLDL1CrD0KISOk+fWwTR5jHiEjBySY0tQYToHRS6mByGQUNC9JoIoHabhNFm&#10;a6n9zdjNT0QTqfklmImOLmpRyRl/eFF7TE+E2R6xxUTUnSpyjdDHCXt6BiMvtNhn42hZWCTHnzaY&#10;YX2/YL08/lKgTc2rabcbELwqRQKk8sMmi3ea0vY7wZjhkHqTF5kemwcOeyVebBTDAduMkQh5iYnY&#10;RugaIym4eS3pYXgNeEH4Cmx2hpeX+EKp42kx8ZLSP1LoIKUzHgxDjs5Wha6V+mznmZSPLemSL8dm&#10;mKWDooXKa33/iLWek70spZEcOpWDT6cF+WJaj08YK+mYkGDCIhqxpbVE3vBaLmsP8oYiWBpa1D0/&#10;Ck8100W7BYanRm/i0MyiE91+urkG1DwRsWUTgWvMXsgxhL1aLyeydWFzCLY9yETOTT22CPtK5iIn&#10;ESYUSz0MZ1YcKyi+xQoWujgxT/TYPPlx+KGxmZNTz+S1G6cxGobd5xKif6EW+uzm0cc5lsa+KHwF&#10;Nk9B7o57u3m2onWGFT5secLMHdmE476+x5YX+vMhXVBBuOGgVHPCL8TCNyD0x6BsnnFZEU2MSdXk&#10;EyN0cSIL0Bk2x+ALwldgc7jZgk92tU67gxfjWzL4mYk8CC8IXXZLqubNx8j3ZeErsIVvM5ayNiAp&#10;e+M7PmHq3Wi3CUwjvMpuAxMHYVB4RYElNamxO2KbuWOELrtlLeYWJY7lZeErsKUHMAuGVEt9o3RW&#10;YJto56ZDSmtrt9TFGD2VT0QT287eOJG9TLCgYXhe4r6PFrIzSCtebCnEeQM58k3XbJAcMcs1tha6&#10;+B6G4XUHkaGxOfGy0IUtmdNyQpefyG4bg7wWs9CHzdPbwkhIIP8qu6WBYPZ82FxWAu1HmDMhW4EB&#10;gqYPm8scu3xJqsb2uX4hxwkLfdj6iRgnMr0R0RqbB5hX1muw7ZJOV+Iwllwu9C8UoX8tjjDGREmn&#10;FjsK+305M8ttBuA5L/nbUoszrWC3maxICyehixOpvy0nWG8DjAkeEV7BN9ZbgrF2S+GMgxA1lnIm&#10;yUKX3TjsDCaadBqFJlfFF15RD/JMxkUybSJPKDuWuQj9a7G0Nmc1Mk8oPraJMShdAGv6OJFuwAyb&#10;mMiHNj022306mrkcgzyW3GlEGIlBhumFYoW/T5P4xl0zxbdMKGt3FF6Rq3hGWLslndpeSlYRFrr4&#10;ljWNj6Ci+7KbdSYUvsMC7cLGhKT4xm0wxUncVzPrThQm1uLkJh3dJMQb+g3Plzfp6HIiaZv8hslA&#10;QltX061JEvrzW3zC+BqF9oXMClfgLh6FHcwCzSMnD8xFLWRnkC4g9GHLE7Z8EaIGhf64pVusYNF4&#10;T5cxITNW091LyHhjzWU13fukJyzbEgxmNTmPELs2pbd/cRUovIInNIx6ObSsepxHtMVHdtqZm8tl&#10;l2t2PKSTt9u9ssFOx14qBqzURSfdm4OZduNUThpxoUyDcwploQtbDhPspt5l4TXYfDAbSRfsF4Sv&#10;xrYbb3RfEuydDp8vLkR4PjxhFmc5xLYbhnSTlrD9k47uKNMTZu7SdWMIbUI3Qhcn8gSX2ZFvcd8u&#10;ckbowsbmcTDRJDm6qAi7cSdEx6AWurDjOe9ZNUR3/wjdDIPVdcKz7ecbZJelTni2Ex2yYiHa+ZLU&#10;BS9nprarvSx8BTYnbxtFcrx4RZdlnojBKHbbIZWMcEVlLuFrq/7LQhcnwzA8z213SDfIEZ9XdCt0&#10;EZ4i2iwIdPm/h4lEGaHLbvPEOYyZoHSxn14Y4tWFPZVu3Nh9WfgKbCbK7lDIC3mbyIfNqchu0OAQ&#10;mNy3u01YHYLQn8glTuyujZyU86ZVHARZqa/YtZG5Y3dtpHCwdktaRtOC3OPihO6Nk/tmLONdHvtG&#10;K3Wh5zgfDfCmqvRIXwUv4WK7UroU3nvqhOe5aOMuj1sHtueXMvGa5llOas6a8HgMZCkzUqf1PLHP&#10;4OmiPWh4SfoD/HqrbzjZ6hnK8eNYn0NEt6xCBPbXrQLo6Q/eD916tXy/Wq/pmlX4toT23XqffW3w&#10;PQfNYtFuj7ErMprrcPN+29GTHOIkCX+2T3+pz3/rf98tv+Ov9vGtDvi6hMdu/9soe8Y3JNyNDv99&#10;avbtKFv/fYu/+J/nFW19HsMvVT2lzaO9/uRef7J92rzrYBwyQ7NdAPVudIw/vjvyNzLgKxHg74ft&#10;p92CFMMNsv3h+Pnbv5v9LtvhRzyE7wf4tYvfjNDcxr/8J9J6XXGJHZFf8AUKgVH5sgf6hgb9e9A6&#10;fSXF298BAAD//wMAUEsDBBQABgAIAAAAIQDV6peA3wAAAAkBAAAPAAAAZHJzL2Rvd25yZXYueG1s&#10;TI/BTsMwEETvSPyDtUhcUOu0kAAhToUqceJACPkAN17iQGxHtpsavp7lBMfZGc28rXbJTGxBH0Zn&#10;BWzWGTC0vVOjHQR0b0+rO2AhSqvk5CwK+MIAu/r8rJKlcif7iksbB0YlNpRSgI5xLjkPvUYjw9rN&#10;aMl7d97ISNIPXHl5onIz8W2WFdzI0dKCljPuNfaf7dHQbmiW7/145V3z3DWp7dL9y4cW4vIiPT4A&#10;i5jiXxh+8QkdamI6uKNVgU0C8mxD6FHA6vYGGAXy65wOBwHbogBeV/z/B/UPAAAA//8DAFBLAQIt&#10;ABQABgAIAAAAIQC2gziS/gAAAOEBAAATAAAAAAAAAAAAAAAAAAAAAABbQ29udGVudF9UeXBlc10u&#10;eG1sUEsBAi0AFAAGAAgAAAAhADj9If/WAAAAlAEAAAsAAAAAAAAAAAAAAAAALwEAAF9yZWxzLy5y&#10;ZWxzUEsBAi0AFAAGAAgAAAAhACAkSoXWDAAA2kIAAA4AAAAAAAAAAAAAAAAALgIAAGRycy9lMm9E&#10;b2MueG1sUEsBAi0AFAAGAAgAAAAhANXql4DfAAAACQEAAA8AAAAAAAAAAAAAAAAAMA8AAGRycy9k&#10;b3ducmV2LnhtbFBLBQYAAAAABAAEAPMAAAA8EAAAAAA=&#10;" path="m60,c27,,,27,,60v,33,27,60,60,60c93,120,120,93,120,60,120,27,93,,60,xm83,24v4,-3,4,-3,4,-3c87,21,85,17,86,14v1,,5,2,8,6c92,29,86,28,86,28v,,-4,,-3,-4xm47,77v-1,1,-2,4,-3,7c43,86,42,87,41,88v-2,1,-2,3,-2,3c38,95,38,95,38,95v,,1,4,2,5c40,102,37,110,37,110v-3,-1,-4,-4,-5,-6c32,102,30,101,31,99v,-3,-2,-4,-3,-5c27,92,26,90,26,89v,-1,-3,-3,-3,-3c23,86,18,83,17,82,16,81,15,77,15,75v,-2,1,-7,1,-7c16,68,18,66,17,65,15,64,15,60,15,60,13,58,13,58,13,58v,,-2,-3,-3,-4c10,52,10,51,11,50v,-1,-1,-4,-1,-5c20,20,37,15,37,15v1,5,1,5,1,5c38,20,35,21,34,21,32,20,31,20,31,20v-2,3,-2,3,-2,3c29,23,28,25,28,26v,1,1,3,1,3c29,29,32,29,32,28v,-1,,-2,,-2c31,24,31,24,31,24v,,3,-1,9,c47,24,44,29,47,30v3,1,-2,5,-3,7c43,39,41,34,41,34v,,2,-2,-1,-2c37,31,35,36,37,36v1,,3,2,2,3c39,40,39,40,38,43v-2,3,-4,5,-4,5c34,48,32,47,33,49v1,2,,5,,6c33,57,29,54,29,51v-1,-3,-4,,-5,c23,51,21,50,21,49v-1,-1,-6,3,-7,3c13,53,13,55,15,54v2,-1,4,,4,2c18,58,16,57,16,58v1,2,3,3,3,5c20,65,25,63,27,62v1,,6,-1,6,1c34,65,39,66,41,66v2,1,5,1,8,3c51,72,47,76,47,77xm59,14v-1,3,-5,6,-4,7c55,22,55,27,51,23,47,19,43,18,44,15v,-1,4,-1,4,-2c53,7,62,8,63,10v-2,2,-4,1,-4,4xm107,62v,,2,3,5,3c110,87,92,102,92,102,89,99,90,96,90,96v1,-4,1,-4,1,-4c91,85,91,85,91,85v,,,-8,-7,-4c77,83,80,83,72,83,64,84,66,67,66,67v,-24,18,-6,18,-6c95,69,97,56,97,56v7,-3,7,-3,7,-3c105,49,105,49,105,49v-1,-5,-1,-5,-1,-5c93,39,93,39,93,39v,,-2,4,1,9c94,48,93,53,91,52,84,48,84,48,84,48v,,-2,-1,-5,1c75,52,69,49,69,49v,,,-3,4,-5c76,42,76,42,76,42v,,-1,-4,,-7c77,32,78,35,81,33v3,-2,5,4,9,3c94,36,92,35,95,33v3,-1,5,3,5,3c106,37,106,37,106,37v,,-1,-7,-1,-5c109,38,114,55,112,58v-1,-1,-2,-1,-2,-1c103,57,103,57,103,57r4,5xe" fillcolor="#4bacc6 [3208]" stroked="f">
          <v:path arrowok="t" o:connecttype="custom" o:connectlocs="0,107950;215900,107950;149331,43180;154728,25188;154728,50377;84561,138536;73766,158327;68368,170921;66569,197908;55774,178118;46778,160126;30586,147532;28787,122343;26988,107950;17992,97155;17992,80963;68368,35983;55774,35983;50377,46778;57573,50377;55774,43180;84561,53975;73766,61172;66569,64770;68368,77364;59373,88159;52176,91758;37783,88159;26988,97155;28787,104352;48578,111548;73766,118745;84561,138536;98954,37783;79163,26988;113348,17992;192511,111548;165523,183515;163724,165523;151130,145733;118745,120544;174519,100753;188913,88159;167323,70168;163724,93557;142134,88159;131339,79163;136737,62971;161925,64770;179917,64770;188913,57573;197908,102553;192511,111548" o:connectangles="0,0,0,0,0,0,0,0,0,0,0,0,0,0,0,0,0,0,0,0,0,0,0,0,0,0,0,0,0,0,0,0,0,0,0,0,0,0,0,0,0,0,0,0,0,0,0,0,0,0,0,0,0"/>
          <o:lock v:ext="edit" verticies="t"/>
        </v:shape>
      </w:pict>
    </w:r>
    <w:r w:rsidRPr="002F5444">
      <w:rPr>
        <w:noProof/>
        <w:lang w:val="en-US"/>
      </w:rPr>
      <w:pict>
        <v:group id="Group 20" o:spid="_x0000_s2082" style="position:absolute;margin-left:371.95pt;margin-top:-.2pt;width:17pt;height:11.3pt;z-index:251722240;mso-width-relative:margin;mso-height-relative:margin" coordsize="9636,6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T01QYAALIjAAAOAAAAZHJzL2Uyb0RvYy54bWzsWtuO2zYQfS/QfyD0WGBj3W0Z8QbYJBsU&#10;2KYB4qLPsiTbQmVRleS1k6D/3hleJNKidr3JpgEK+8GSyfHRcGbIc0z65avjriD3Wd3ktFxYzgvb&#10;IlmZ0DQvNwvrj+Xt1cwiTRuXaVzQMltYn7LGenX9808vD9U8c+mWFmlWEwApm/mhWljbtq3mk0mT&#10;bLNd3LygVVZC55rWu7iFj/VmktbxAdB3xcS17XByoHVa1TTJmgZa3/BO65rhr9dZ0v6+XjdZS4qF&#10;Bb617L1m7yt8n1y/jOebOq62eSLciL/Ci12cl/DQDupN3MZkX+cDqF2e1LSh6/ZFQncTul7nScbG&#10;AKNx7JPRvKvpvmJj2cwPm6oLE4T2JE5fDZu8v/9QkzxdWL5FyngHKWJPJS6LzaHazMHkXV19rD7U&#10;ECxs2PBPONzjut7hFQZCjiyqn7qoZseWJNDoOkFkQ+wT6HJ8L3BE1JMtpGbwrWT7VnwvCr3Q8fj3&#10;Qs92vRlma9I/tKFFnt7mRYEeNPVm9bqoyX2MmbZv7IA9Bsw1s4zVxF3TIpQ2mEMFFdj0QW6+Lcgf&#10;t3GVsdw1GEER5KkM8m2dZVjVxJviqPDhYIVBZoOp7mjyV8N9VHrQrAEbsjr8RlPIVbxvKau7k0SE&#10;tueGFhkmYxbMZhBIlgwvCtzZaVCTfdO+yyjLanzPAwVlncIderZJRZUsIaPrXQGT5ZcJCXyHHPBd&#10;zKfOyFGMbLIlrh+dmriKSeCN4EAZdA8bwYH6VUyM3gSaidEbCNpjKJBDxcSIAgHuTNwwMMcmUo38&#10;yBwdmCw91HiYR+IM1d9lLt7KZCbHUmQT7kiMK7XNiqiiDc5HTC1UzpJlEyDAClM/Ygz5Q2NPTM6H&#10;jSFJaBycZcwLeMkmyKNuQMgRmZXXo8YYVTZCbYj8ayI0NVDHKWnUFgHSWPEKruIWI4qRwVtyWFg4&#10;AcgWVjyocmzf0ftsSZlFi4Fl/fBcuTL1/UWp2XmAo9jJXnmtGBofg8SSffJ6vg0UKHuamJsQBYkh&#10;rxzr1HvZmxS0yXCp4oHoblhwMKbKigLUgQs2WONT8L2kooE9F1uAN0RckUEYiX6JHNe3b9zo6jac&#10;Ta/8Wz+4iqb27Mp2opsotP3If3P7D8bc8efbPE2z8i4vM0nojn/eWi6kBadiRumYVVglA5ZOjUhO&#10;+MaGlyhqzQwYvEzZcLdZnL4V922cF/x+onvMggfDllceQ7nsc55oj6sjIGLjiqafgA1Af4Gw2dL6&#10;s0UOoGUWVvP3Pq4zixS/lsBjkeP7UC0t++AHU+B2Uqs9K7Wn3O9eUyBRqMG4TAB1YbXy9nXLtROI&#10;Fyj6u/JjlaAhpq2qm3Z5/DOuK4K38CUYx3sqeTCeSzbBOulsYaD9QMQHYGE+vO9Ox7BocM3T0zHj&#10;Q3TpWek4dCJgWpzT/jSEcmIVgeWNAsmzHWxjnBwErt8pF0nq6gySUVRWdjMnuzbQDldxKm2fMoUn&#10;nOlBVEI2Y6hs7EyBuIYgKhuPeKKysRcYUVQ2HkFR2djzjCgaG5tHpHKxYwTRiHjEF8ccXCj4Cwsb&#10;ZMZ3YmFc3YCEoSZxWeo5lrMY9irU2ncn+1We3GSfVSLmtg5TILBqKbQ73sYYT4UyAQsv5LzRXHug&#10;8UnYvtApzGv5QGNjp920EDzgt9D5mtujbU9xmnGojLSaKlPbEPiiRFCH/KdKhO0dsNz3PH4RJI/v&#10;7UhdJKSG2B8AHjoVJOwXzXMLEr6wec6Uaw0murkWgc0auenyfFoEf9W7YoHohYaZLVWxMpAiAwxV&#10;irhG4laVCCP/AYYmRHwjiCpEzIPRdIhZzWg6xIyi6ZCZ0RVNiJhRLjqEa+0fuxsABf+ADoHOs2UI&#10;txV1q6kQleL5nHbFr1CdvfVPKoSnKQKxLoy2DSlXkwzjwHwIurRR284CxohC0Bz2G61TBI82DrDl&#10;zgV3l39f/nqXfZddDdhF/xFaghXwRUs85ZzIrCWQKE7EBOwCiZ2jZ93d6A4bvNAL+DFNryhmvgsn&#10;OXx3ww3DaadOv213g++qw0Yp20oxi4opbqo7oVguehtVVjizCLfnh0CqssAjBwPOqbQwoKjaAhDM&#10;OKq6QIliwFHlxSiOKjDEUcpwXJrEGPNIExlwZGd2aqAzDDFy1GCLs5ChUyg5uxMTNW2wdl/2Ts7e&#10;Oxk9pMEsAHMuIc4wX5AQ8UyHX8Vm+1cdeEAmUeNg3o2bLeJoYSqPZfrtFsmzgoNnUJaKHpK98qoK&#10;C1Fk4LzsldenWOEcY2KCLw+jaFD8Z3gmz1C6gUqXLjLiB8kIVuj/cxnB/sAAfwxhM1n8iQX/eaJ+&#10;hnv1rzbX/wIAAP//AwBQSwMEFAAGAAgAAAAhAHm202/fAAAACAEAAA8AAABkcnMvZG93bnJldi54&#10;bWxMj0FLw0AUhO+C/2F5grd2k7QajdmUUtRTKdgK4u01+5qEZndDdpuk/97nSY/DDDPf5KvJtGKg&#10;3jfOKojnEQiypdONrRR8Ht5mTyB8QKuxdZYUXMnDqri9yTHTbrQfNOxDJbjE+gwV1CF0mZS+rMmg&#10;n7uOLHsn1xsMLPtK6h5HLjetTKLoURpsLC/U2NGmpvK8vxgF7yOO60X8OmzPp831+/Cw+9rGpNT9&#10;3bR+ARFoCn9h+MVndCiY6eguVnvRKkiXi2eOKpgtQbCfpinro4IkSUAWufx/oPgBAAD//wMAUEsB&#10;Ai0AFAAGAAgAAAAhALaDOJL+AAAA4QEAABMAAAAAAAAAAAAAAAAAAAAAAFtDb250ZW50X1R5cGVz&#10;XS54bWxQSwECLQAUAAYACAAAACEAOP0h/9YAAACUAQAACwAAAAAAAAAAAAAAAAAvAQAAX3JlbHMv&#10;LnJlbHNQSwECLQAUAAYACAAAACEA8x3U9NUGAACyIwAADgAAAAAAAAAAAAAAAAAuAgAAZHJzL2Uy&#10;b0RvYy54bWxQSwECLQAUAAYACAAAACEAebbTb98AAAAIAQAADwAAAAAAAAAAAAAAAAAvCQAAZHJz&#10;L2Rvd25yZXYueG1sUEsFBgAAAAAEAAQA8wAAADsKAAAAAA==&#10;">
          <v:shape id="_x0000_s2086" style="position:absolute;left:603;width:8588;height:3952;visibility:visible" coordsize="54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LUsUA&#10;AADaAAAADwAAAGRycy9kb3ducmV2LnhtbESPQWvCQBSE74L/YXkFb7qxUFuim1CkUg8erLaCt2f2&#10;mQSzb2N2jdFf3xUKPQ4z8w0zSztTiZYaV1pWMB5FIIgzq0vOFXxvF8M3EM4ja6wsk4IbOUiTfm+G&#10;sbZX/qJ243MRIOxiVFB4X8dSuqwgg25ka+LgHW1j0AfZ5FI3eA1wU8nnKJpIgyWHhQJrmheUnTYX&#10;o2C/Hn9mfNr9mN3Lx321PWN7WE2UGjx171MQnjr/H/5rL7WCV3hcCTd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YtSxQAAANoAAAAPAAAAAAAAAAAAAAAAAJgCAABkcnMv&#10;ZG93bnJldi54bWxQSwUGAAAAAAQABAD1AAAAigMAAAAA&#10;" adj="-11796480,,5400" path="m541,l531,,,,,,265,249,541,xe" filled="f" stroked="f">
            <v:stroke joinstyle="round"/>
            <v:formulas/>
            <v:path arrowok="t" o:connecttype="custom" o:connectlocs="858838,0;842963,0;0,0;0,0;420688,395288;858838,0" o:connectangles="0,0,0,0,0,0" textboxrect="0,0,541,249"/>
            <v:textbox style="mso-next-textbox:#_x0000_s2086">
              <w:txbxContent>
                <w:p w:rsidR="00541966" w:rsidRDefault="00541966" w:rsidP="0054196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38" o:spid="_x0000_s2085" style="position:absolute;left:6619;top:476;width:3017;height:5524;visibility:visible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kbL4A&#10;AADaAAAADwAAAGRycy9kb3ducmV2LnhtbERPTYvCMBC9L/gfwgh7W1NdEKmmRQXFyyJWodehGZti&#10;M6lN1O6/3xwWPD7e9yofbCue1PvGsYLpJAFBXDndcK3gct59LUD4gKyxdUwKfslDno0+Vphq9+IT&#10;PYtQixjCPkUFJoQuldJXhiz6ieuII3d1vcUQYV9L3eMrhttWzpJkLi02HBsMdrQ1VN2Kh1Ugy/tP&#10;WczM96bEIx9xi4s9z5X6HA/rJYhAQ3iL/90HrSBujVfiDZDZ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/pGy+AAAA2gAAAA8AAAAAAAAAAAAAAAAAmAIAAGRycy9kb3ducmV2&#10;LnhtbFBLBQYAAAAABAAEAPUAAACDAwAAAAA=&#10;" adj="-11796480,,5400" path="m20,c,17,,17,,17,20,35,20,35,20,35v,-1,,-1,,-2c20,1,20,1,20,1,20,,20,,20,xe" filled="f" stroked="f">
            <v:stroke joinstyle="round"/>
            <v:formulas/>
            <v:path arrowok="t" o:connecttype="custom" o:connectlocs="301625,0;0,268333;301625,552450;301625,520881;301625,15784;301625,0" o:connectangles="0,0,0,0,0,0" textboxrect="0,0,20,35"/>
            <v:textbox style="mso-next-textbox:#Freeform 38">
              <w:txbxContent>
                <w:p w:rsidR="00541966" w:rsidRDefault="00541966" w:rsidP="0054196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39" o:spid="_x0000_s2084" style="position:absolute;top:317;width:3159;height:5525;visibility:visible" coordsize="21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TcIA&#10;AADaAAAADwAAAGRycy9kb3ducmV2LnhtbESPwWrDMBBE74H+g9hCboncHkzjRDFJocSXHuIGouNi&#10;bW1Ta2UsxXb+vgoUehxm5g2zy2fbiZEG3zpW8LJOQBBXzrRcK7h8fazeQPiAbLBzTAru5CHfPy12&#10;mBk38ZnGMtQiQthnqKAJoc+k9FVDFv3a9cTR+3aDxRDlUEsz4BThtpOvSZJKiy3HhQZ7em+o+ilv&#10;VkHQF82YHD9LXW5wuqbF9VRrpZbP82ELItAc/sN/7cIo2MDjSrw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9FNwgAAANoAAAAPAAAAAAAAAAAAAAAAAJgCAABkcnMvZG93&#10;bnJldi54bWxQSwUGAAAAAAQABAD1AAAAhwMAAAAA&#10;" adj="-11796480,,5400" path="m1,c1,1,,1,,2,,34,,34,,34v,,1,1,1,1c21,18,21,18,21,18l1,xe" filled="f" stroked="f">
            <v:stroke joinstyle="round"/>
            <v:formulas/>
            <v:path arrowok="t" o:connecttype="custom" o:connectlocs="15043,0;0,31569;0,536666;15043,552450;315913,284117;15043,0" o:connectangles="0,0,0,0,0,0" textboxrect="0,0,21,35"/>
            <v:textbox style="mso-next-textbox:#Freeform 39">
              <w:txbxContent>
                <w:p w:rsidR="00541966" w:rsidRDefault="00541966" w:rsidP="0054196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40" o:spid="_x0000_s2083" style="position:absolute;left:603;top:3635;width:8429;height:2667;visibility:visible" coordsize="531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YSlMQA&#10;AADbAAAADwAAAGRycy9kb3ducmV2LnhtbESPzW7CQAyE75X6DitX4lKVDUFUVWBBUaUCV34uvVlZ&#10;k4RmvWl2gcDT4wMSN1sznvk8W/SuUWfqQu3ZwGiYgCIuvK25NLDf/Xx8gQoR2WLjmQxcKcBi/voy&#10;w8z6C2/ovI2lkhAOGRqoYmwzrUNRkcMw9C2xaAffOYyydqW2HV4k3DU6TZJP7bBmaaiwpe+Kir/t&#10;yRmIo2WY5JPjf16kdHz/va2u6WpszOCtz6egIvXxaX5cr63gC738IgP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GEpTEAAAA2wAAAA8AAAAAAAAAAAAAAAAAmAIAAGRycy9k&#10;b3ducmV2LnhtbFBLBQYAAAAABAAEAPUAAACJAwAAAAA=&#10;" adj="-11796480,,5400" path="m265,79l189,,,168r,l531,168,351,,265,79xe" filled="f" stroked="f">
            <v:stroke joinstyle="round"/>
            <v:formulas/>
            <v:path arrowok="t" o:connecttype="custom" o:connectlocs="420688,125413;300038,0;0,266700;0,266700;842963,266700;557213,0;420688,125413" o:connectangles="0,0,0,0,0,0,0" textboxrect="0,0,531,168"/>
            <v:textbox style="mso-next-textbox:#Freeform 40">
              <w:txbxContent>
                <w:p w:rsidR="00541966" w:rsidRDefault="00541966" w:rsidP="0054196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v:group>
      </w:pict>
    </w:r>
    <w:r w:rsidRPr="002F5444">
      <w:rPr>
        <w:rFonts w:cstheme="minorHAnsi"/>
        <w:noProof/>
        <w:color w:val="002060"/>
        <w:lang w:val="en-US"/>
      </w:rPr>
      <w:pict>
        <v:rect id="Прямоугольник 466" o:spid="_x0000_s2081" style="position:absolute;margin-left:-71.1pt;margin-top:12.45pt;width:15.1pt;height:12.9pt;z-index:251715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fBvAIAAJkFAAAOAAAAZHJzL2Uyb0RvYy54bWysVM1u2zAMvg/YOwi6r7bTNG2DOkXWosOA&#10;og3WDj0rshwbkEVNUv52GrDrgD3CHmKXYT99BueNRsmO27XFDsNyUEST/Eh+Inl0vKokWQhjS1Ap&#10;TXZiSoTikJVqltK312cvDiixjqmMSVAipWth6fHo+bOjpR6KHhQgM2EIgig7XOqUFs7pYRRZXoiK&#10;2R3QQqEyB1Mxh6KZRZlhS0SvZNSL40G0BJNpA1xYi19PGyUdBfw8F9xd5rkVjsiUYm4unCacU39G&#10;oyM2nBmmi5K3abB/yKJipcKgHdQpc4zMTfkIqiq5AQu52+FQRZDnJRehBqwmiR9Uc1UwLUItSI7V&#10;HU32/8Hyi8XEkDJLaX8woESxCh+p/rL5sPlc/6xvNx/rr/Vt/WPzqf5Vf6u/E2+FnC21HaLrlZ6Y&#10;VrJ49QSsclP5fyyNrALP645nsXKE48fkMNnfx9fgqEoGuwe74R2iO2dtrHsloCL+klKDzxjYZYtz&#10;6zAgmm5NfCwLsszOSimDYGbTE2nIgvknj1/Ge1v0P8yk8sYKvFuD6L9EvrCmlHBzaym8nVRvRI40&#10;YfK9kEloUNHFYZwL5ZJGVbBMNOH3Yvx5vjDhziNIAdAj5xi/w24BfPM/xm5gWnvvKkJ/d87x3xJr&#10;nDuPEBmU65yrUoF5CkBiVW3kxn5LUkONZ2kK2RqbyEAzXVbzsxLf7ZxZN2EGxwmfGleEu8Qjl7BM&#10;KbQ3Sgow75/67u2xy1FLyRLHM6X23ZwZQYl8rbD/D5N+389zEPp7+z0UzH3N9L5GzasTwHZIcBlp&#10;Hq7e3sntNTdQ3eAmGfuoqGKKY+yUcme2wolr1gbuIi7G42CGM6yZO1dXmntwz6rvy+vVDTO6bV6H&#10;XX8B21Fmwwc93Nh6TwXjuYO8DA1+x2vLN85/aJx2V/kFc18OVncbdfQbAAD//wMAUEsDBBQABgAI&#10;AAAAIQDxfxjE4gAAAAsBAAAPAAAAZHJzL2Rvd25yZXYueG1sTI9RS8MwFIXfBf9DuIJvXdownatN&#10;xxCmD4PBqiC+pc21LTY3Jcm29t+bPenj5X6c851iM5mBndH53pKEbJECQ2qs7qmV8PG+S56A+aBI&#10;q8ESSpjRw6a8vSlUru2FjniuQstiCPlcSehCGHPOfdOhUX5hR6T4+7bOqBBP13Lt1CWGm4GLNH3k&#10;RvUUGzo14kuHzU91MhJeye34/nNbva3qeT3j12Hqjwcp7++m7TOwgFP4g+GqH9WhjE61PZH2bJCQ&#10;ZEshIitBLNfAIpFkmYjzagkP6Qp4WfD/G8pfAAAA//8DAFBLAQItABQABgAIAAAAIQC2gziS/gAA&#10;AOEBAAATAAAAAAAAAAAAAAAAAAAAAABbQ29udGVudF9UeXBlc10ueG1sUEsBAi0AFAAGAAgAAAAh&#10;ADj9If/WAAAAlAEAAAsAAAAAAAAAAAAAAAAALwEAAF9yZWxzLy5yZWxzUEsBAi0AFAAGAAgAAAAh&#10;ABpSp8G8AgAAmQUAAA4AAAAAAAAAAAAAAAAALgIAAGRycy9lMm9Eb2MueG1sUEsBAi0AFAAGAAgA&#10;AAAhAPF/GMTiAAAACwEAAA8AAAAAAAAAAAAAAAAAFgUAAGRycy9kb3ducmV2LnhtbFBLBQYAAAAA&#10;BAAEAPMAAAAlBgAAAAA=&#10;" fillcolor="#00b050" stroked="f" strokeweight="2pt"/>
      </w:pict>
    </w:r>
    <w:r w:rsidRPr="002F5444">
      <w:rPr>
        <w:rFonts w:cstheme="minorHAnsi"/>
        <w:noProof/>
        <w:color w:val="002060"/>
        <w:lang w:val="en-US"/>
      </w:rPr>
      <w:pict>
        <v:rect id="Прямоугольник 467" o:spid="_x0000_s2080" style="position:absolute;margin-left:-70.95pt;margin-top:-1.1pt;width:15.1pt;height:12.9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6ruQIAAJwFAAAOAAAAZHJzL2Uyb0RvYy54bWysVM1uEzEQviPxDpbvdLNpmrRRN1XUqgip&#10;aita1LPr9XZX8nqM7WQTTkhckXgEHoIL4qfPsHkjxt6fhlJxQOTgeHa++fs8M4dHq1KSpTC2AJXQ&#10;eGdAiVAc0kLdJfTN9emLfUqsYyplEpRI6FpYejR7/uyw0lMxhBxkKgxBJ8pOK53Q3Dk9jSLLc1Ey&#10;uwNaKFRmYErmUDR3UWpYhd5LGQ0Hg3FUgUm1AS6sxa8njZLOgv8sE9xdZJkVjsiEYm4unCact/6M&#10;ZodsemeYzgvepsH+IYuSFQqD9q5OmGNkYYo/XJUFN2AhczscygiyrOAi1IDVxINH1VzlTItQC5Jj&#10;dU+T/X9u+fny0pAiTehoPKFEsRIfqf68eb/5VP+o7zcf6i/1ff1987H+WX+tvxGPQs4qbadoeqUv&#10;TStZvHoCVpkp/T+WRlaB53XPs1g5wvFjfBBPJvgaHFXxeHd/N7xD9GCsjXUvBZTEXxJq8BkDu2x5&#10;Zh0GRGgH8bEsyCI9LaQMgm8dcSwNWTJ8dMa5UG7sk0ar35BSebwCb9mo/ZfI19ZUE25uLYXHSfVa&#10;ZMgU5j8MyYQefRwoblQ5S0UTf2+Avy56l1rIJTj0njOM3/tuHXTI7SLi1k2L96YitHhvPPhbYk2J&#10;vUWIDMr1xmWhwDzlQLo+coPvSGqo8SzdQrrGPjLQDJjV/LTApztj1l0ygxOFr41bwl3gkUmoEgrt&#10;jZIczLunvns8NjpqKalwQhNq3y6YEZTIVwpH4CAejfxIB2G0NxmiYLY1t9satSiPAfshxn2kebh6&#10;vJPdNTNQ3uAymfuoqGKKY+yEcmc64dg1mwPXERfzeYDhGGvmztSV5t65Z9W35vXqhhnd9q/Dxj+H&#10;bprZ9FEbN1hvqWC+cJAVoccfeG35xhUQGqddV37HbMsB9bBUZ78AAAD//wMAUEsDBBQABgAIAAAA&#10;IQCxJ/8o4wAAAAsBAAAPAAAAZHJzL2Rvd25yZXYueG1sTI/BTsMwDIbvSLxDZCRuXZqCtlGaTmiC&#10;26SJFTS4ZY3XVmuS0qRd4elnTnCz5U+/vz9bTaZlI/a+cVaCmMXA0JZON7aS8Fa8REtgPiirVess&#10;SvhGD6v8+ipTqXZn+4rjLlSMQqxPlYQ6hC7l3Jc1GuVnrkNLt6PrjQq09hXXvTpTuGl5EsdzblRj&#10;6UOtOlzXWJ52g5Gw3YzF+iv5eC+3w+LztN/8HPG5kPL2Znp6BBZwCn8w/OqTOuTkdHCD1Z61EiJx&#10;Lx6IpSlJgBERCSEWwA4Skrs58Dzj/zvkFwAAAP//AwBQSwECLQAUAAYACAAAACEAtoM4kv4AAADh&#10;AQAAEwAAAAAAAAAAAAAAAAAAAAAAW0NvbnRlbnRfVHlwZXNdLnhtbFBLAQItABQABgAIAAAAIQA4&#10;/SH/1gAAAJQBAAALAAAAAAAAAAAAAAAAAC8BAABfcmVscy8ucmVsc1BLAQItABQABgAIAAAAIQD8&#10;nc6ruQIAAJwFAAAOAAAAAAAAAAAAAAAAAC4CAABkcnMvZTJvRG9jLnhtbFBLAQItABQABgAIAAAA&#10;IQCxJ/8o4wAAAAsBAAAPAAAAAAAAAAAAAAAAABMFAABkcnMvZG93bnJldi54bWxQSwUGAAAAAAQA&#10;BADzAAAAIwYAAAAA&#10;" fillcolor="#f79646 [3209]" stroked="f" strokeweight="2pt"/>
      </w:pict>
    </w:r>
    <w:r w:rsidRPr="002F5444">
      <w:rPr>
        <w:rFonts w:cstheme="minorHAnsi"/>
        <w:noProof/>
        <w:color w:val="002060"/>
        <w:lang w:val="en-US"/>
      </w:rPr>
      <w:pict>
        <v:rect id="Прямоугольник 468" o:spid="_x0000_s2079" style="position:absolute;margin-left:-70.95pt;margin-top:-14.6pt;width:15.1pt;height:12.9pt;z-index:251713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cFtwIAAJwFAAAOAAAAZHJzL2Uyb0RvYy54bWysVMtuEzEU3SPxD5b3dDJp+oo6qaJWRUhV&#10;W9Girl2P3Yzk8TW2k0lYIbFF4hP4CDaIR79h8kdcex4NpWKByMKx5577OvdxeLQsFVkI6wrQGU23&#10;BpQIzSEv9F1G31yfvtinxHmmc6ZAi4yuhKNHk+fPDiszFkOYgcqFJWhEu3FlMjrz3oyTxPGZKJnb&#10;AiM0CiXYknl82rskt6xC66VKhoPBblKBzY0FLpzDryeNkE6ifSkF9xdSOuGJyijG5uNp43kbzmRy&#10;yMZ3lplZwdsw2D9EUbJCo9Pe1AnzjMxt8YepsuAWHEi/xaFMQMqCi5gDZpMOHmVzNWNGxFyQHGd6&#10;mtz/M8vPF5eWFHlGR7tYKs1KLFL9ef1+/an+Ud+vP9Rf6vv6+/pj/bP+Wn8jAYWcVcaNUfXKXNr2&#10;5fAaCFhKW4Z/TI0sI8+rnmex9ITjx/Qg3dvDanAUpbvb+9uxDsmDsrHOvxRQknDJqMUyRnbZ4sx5&#10;dIjQDhJ8OVBFflooFR+hdcSxsmTBsOiMc6H9TggatX5DKh3wGoJmIw5fkpBbk028+ZUSAaf0ayGR&#10;KYx/GIOJPfrYUdqIZiwXjf+dAf46711oMZZoMFiW6L+33RrokJtJpK2ZFh9URWzxXnnwt8CaFHuN&#10;6Bm075XLQoN9yoDyvecG35HUUBNYuoV8hX1koRkwZ/hpgaU7Y85fMosThdXGLeEv8JAKqoxCe6Nk&#10;BvbdU98DHhsdpZRUOKEZdW/nzApK1CuNI3CQjkZhpONjtLM3xIfdlNxuSvS8PAbshxT3keHxGvBe&#10;dVdpobzBZTINXlHENEffGeXedo9j32wOXEdcTKcRhmNsmD/TV4YH44HV0JrXyxtmTdu/Hhv/HLpp&#10;ZuNHbdxgg6aG6dyDLGKPP/Da8o0rIDZOu67Cjtl8R9TDUp38AgAA//8DAFBLAwQUAAYACAAAACEA&#10;28cCV94AAAAMAQAADwAAAGRycy9kb3ducmV2LnhtbEyPy07DMBBF90j8gzVI7FLHoVAa4lRAYYmA&#10;APtp7CZR43EUO234e4YV7O5oju6j2MyuF0c7hs6TBrVIQViqvemo0fD58ZzcgggRyWDvyWr4tgE2&#10;5flZgbnxJ3q3xyo2gk0o5KihjXHIpQx1ax2GhR8s8W/vR4eRz7GRZsQTm7teZml6Ix12xAktDvax&#10;tfWhmhyH4DasWj9/TS+v+4f08NRdb98qrS8v5vs7ENHO8Q+G3/pcHUrutPMTmSB6DYlaqjWzrLJ1&#10;BoKRRCm1ArFjdbUEWRby/4jyBwAA//8DAFBLAQItABQABgAIAAAAIQC2gziS/gAAAOEBAAATAAAA&#10;AAAAAAAAAAAAAAAAAABbQ29udGVudF9UeXBlc10ueG1sUEsBAi0AFAAGAAgAAAAhADj9If/WAAAA&#10;lAEAAAsAAAAAAAAAAAAAAAAALwEAAF9yZWxzLy5yZWxzUEsBAi0AFAAGAAgAAAAhANE5RwW3AgAA&#10;nAUAAA4AAAAAAAAAAAAAAAAALgIAAGRycy9lMm9Eb2MueG1sUEsBAi0AFAAGAAgAAAAhANvHAlfe&#10;AAAADAEAAA8AAAAAAAAAAAAAAAAAEQUAAGRycy9kb3ducmV2LnhtbFBLBQYAAAAABAAEAPMAAAAc&#10;BgAAAAA=&#10;" fillcolor="#4bacc6 [3208]" stroked="f" strokeweight="2pt"/>
      </w:pict>
    </w:r>
    <w:r w:rsidRPr="002F5444">
      <w:rPr>
        <w:noProof/>
        <w:lang w:val="en-US"/>
      </w:rPr>
      <w:pict>
        <v:rect id="Прямоугольник 469" o:spid="_x0000_s2078" style="position:absolute;margin-left:552.35pt;margin-top:1.45pt;width:35.9pt;height:22.65pt;z-index:251705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IovwIAAJkFAAAOAAAAZHJzL2Uyb0RvYy54bWysVM1uEzEQviPxDpbvdJM0Sduomyq0CkKq&#10;aEWLena8dnYlr21sJ5twQuKKxCPwEFwQP32GzRsxtne3pVQcEDk4np2Zb2Y+z8zxyaYUaM2MLZRM&#10;cX+vhxGTVGWFXKb4zfX82SFG1hGZEaEkS/GWWXwyffrkuNITNlC5EhkzCECknVQ6xblzepIkluas&#10;JHZPaSZByZUpiQPRLJPMkArQS5EMer1xUimTaaMosxa+nkUlngZ8zhl1F5xb5pBIMeTmwmnCufBn&#10;Mj0mk6UhOi9okwb5hyxKUkgI2kGdEUfQyhR/QJUFNcoq7vaoKhPFeUFZqAGq6fceVHOVE81CLUCO&#10;1R1N9v/B0lfrS4OKLMXD8RFGkpTwSPXn3fvdp/pHfbv7UH+pb+vvu4/1z/pr/Q15K+Cs0nYCrlf6&#10;0jSShasnYMNN6f+hNLQJPG87ntnGIQofh6PR0T68BgXV4PBgPBp5zOTOWRvrXjBVIn9JsYFnDOyS&#10;9bl10bQ18bGsEkU2L4QIglkuToVBawJP3n++Px+PG/TfzIT0xlJ5t4jovyS+sFhKuLmtYN5OyNeM&#10;A02Q/CBkEhqUdXEIpUy6flTlJGMx/KgHvza6b2nvESoNgB6ZQ/wOuwFoLSNIix2zbOy9Kwv93Tn3&#10;/pZYdO48QmQlXedcFlKZxwAEVNVEjvYtSZEaz9JCZVtoIqPidFlN5wW82zmx7pIYGCd4algR7gIO&#10;LlSVYtXcMMqVeffYd28PXQ5ajCoYzxTbtytiGEbipYT+P+oPh36egzAcHQxAMPc1i/sauSpPlW8H&#10;WEaahqu3d6K9cqPKG9gkMx8VVERSiJ1i6kwrnLq4NmAXUTabBTOYYU3cubzS1IN7Vn1fXm9uiNFN&#10;8zro+leqHWUyedDD0dZ7SjVbOcWL0OB3vDZ8w/yHxml2lV8w9+VgdbdRp78AAAD//wMAUEsDBBQA&#10;BgAIAAAAIQCWLKxr4AAAAAoBAAAPAAAAZHJzL2Rvd25yZXYueG1sTI9BT4NAEIXvJv6HzZh4swuk&#10;UoosjTE2njxQjelxyo5AZWcpu23pv3d70uPLfHnvm2I1mV6caHSdZQXxLAJBXFvdcaPg82P9kIFw&#10;Hlljb5kUXMjBqry9KTDX9swVnTa+EaGEXY4KWu+HXEpXt2TQzexAHG7fdjToQxwbqUc8h3LTyySK&#10;Ummw47DQ4kAvLdU/m6NRsM3W1delmtJ9vH0/0OvBy/3bUqn7u+n5CYSnyf/BcNUP6lAGp509snai&#10;DzmO5ovAKkiWIK5AvEgfQewUzLMEZFnI/y+UvwAAAP//AwBQSwECLQAUAAYACAAAACEAtoM4kv4A&#10;AADhAQAAEwAAAAAAAAAAAAAAAAAAAAAAW0NvbnRlbnRfVHlwZXNdLnhtbFBLAQItABQABgAIAAAA&#10;IQA4/SH/1gAAAJQBAAALAAAAAAAAAAAAAAAAAC8BAABfcmVscy8ucmVsc1BLAQItABQABgAIAAAA&#10;IQDBatIovwIAAJkFAAAOAAAAAAAAAAAAAAAAAC4CAABkcnMvZTJvRG9jLnhtbFBLAQItABQABgAI&#10;AAAAIQCWLKxr4AAAAAoBAAAPAAAAAAAAAAAAAAAAABkFAABkcnMvZG93bnJldi54bWxQSwUGAAAA&#10;AAQABADzAAAAJgYAAAAA&#10;" fillcolor="#1b3f66" stroked="f" strokeweight="2pt"/>
      </w:pict>
    </w:r>
  </w:p>
  <w:p w:rsidR="00E61548" w:rsidRPr="000F1C74" w:rsidRDefault="000F1C74" w:rsidP="000F1C74">
    <w:pPr>
      <w:pStyle w:val="a7"/>
      <w:tabs>
        <w:tab w:val="clear" w:pos="4819"/>
        <w:tab w:val="clear" w:pos="9639"/>
        <w:tab w:val="center" w:pos="4395"/>
        <w:tab w:val="right" w:pos="10065"/>
      </w:tabs>
      <w:ind w:right="-284"/>
      <w:rPr>
        <w:rFonts w:cstheme="minorHAnsi"/>
        <w:color w:val="E36C0A" w:themeColor="accent6" w:themeShade="BF"/>
        <w:lang w:val="ru-RU"/>
      </w:rPr>
    </w:pPr>
    <w:r w:rsidRPr="000F1C74">
      <w:rPr>
        <w:noProof/>
        <w:lang w:val="ru-RU" w:eastAsia="ru-RU"/>
      </w:rPr>
      <w:drawing>
        <wp:anchor distT="0" distB="0" distL="114300" distR="114300" simplePos="0" relativeHeight="251737600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-174625</wp:posOffset>
          </wp:positionV>
          <wp:extent cx="1558290" cy="438150"/>
          <wp:effectExtent l="19050" t="0" r="3810" b="0"/>
          <wp:wrapThrough wrapText="bothSides">
            <wp:wrapPolygon edited="0">
              <wp:start x="1056" y="0"/>
              <wp:lineTo x="-264" y="8367"/>
              <wp:lineTo x="-264" y="12086"/>
              <wp:lineTo x="1056" y="20453"/>
              <wp:lineTo x="21653" y="20453"/>
              <wp:lineTo x="21653" y="9297"/>
              <wp:lineTo x="3697" y="0"/>
              <wp:lineTo x="1056" y="0"/>
            </wp:wrapPolygon>
          </wp:wrapThrough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5444" w:rsidRPr="002F5444">
      <w:rPr>
        <w:noProof/>
        <w:lang w:val="en-US"/>
      </w:rPr>
      <w:pict>
        <v:group id="Группа 222" o:spid="_x0000_s2074" style="position:absolute;margin-left:119.5pt;margin-top:-5.2pt;width:14.3pt;height:19.2pt;z-index:251712000;mso-position-horizontal-relative:text;mso-position-vertical-relative:text;mso-width-relative:margin;mso-height-relative:margin" coordsize="426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AqPAcAAJ8iAAAOAAAAZHJzL2Uyb0RvYy54bWzsmttu20YQhu8L9B0IXhZwpOWZQuQASeqg&#10;gJsGiIteUyR1QCiSJWlLSVGgQB+hL9I36Cskb9R/9kDtWpQlJ0ECtI4Bm1wOZ2f/mVl+YvT4yXZd&#10;WDd5066qcmqzR2Pbysu0ylblYmr/fHVxFtlW2yVllhRVmU/tt3lrPzn/9pvHm3qSO9WyKrK8seCk&#10;bCebemovu66ejEZtuszXSfuoqvMSF+dVs046nDaLUdYkG3hfFyNnPA5Gm6rJ6qZK87bF6HNx0T7n&#10;/ufzPO1+ms/bvLOKqY3YOv674b9n9Ht0/jiZLJqkXq5SGUbyEVGsk1WJSXtXz5Musa6b1Z6r9Spt&#10;qraad4/Saj2q5vNVmvM1YDVsfGs1L5rquuZrWUw2i7qXCdLe0umj3aYvb1411iqb2l4IfcpkjSS9&#10;/+vDHx/+fP8Pfv62HMchlTb1YgLjF039un7VyIGFOKOFb+fNmv5iSdaW6/u21zffdlaKQRaxgGGW&#10;FJccz408qX+6RJL27kqX38v7PCdgUSDu80Pme4wiGu0mbatilV2sioIi4LWTPysa6yZB1pM0zcsu&#10;kHdoliNaUr+CTY0CbHcat5+m8etlUuc8dS3J1mvMlMYXTZ5TWVuxK+TldqQtX0N9WaVvWlolBQYP&#10;4gqdtLCxZpsfqwypmhVJ+oZX3mACfNcNQvKfTFQSXA/6oSspCT4yEnq3xEyv2+5FXvFsJjeXbcdv&#10;X2Q4Ij+LTFbJFTI5Xxdol+9GVhBYG4sFqqF6G6x3Z+NYS8txYxHPzo+j2TDHG3bk6kbBAU+eYTQe&#10;9uRrRg6mG4wJ1dbHzRgb9hRqRo4TDXuC1L0nZ9hPrJm4B9xQ3/R+3AMBMV3u8XA8TJf7YNp0uXW1&#10;0XR9JSRLVRzptpTVgSMrob1/zIuyrlrqayoVlNuV6ltYUSkdMEaAZMz7AvPdbYyUk7Evi/huY2SV&#10;jHlHHPWMxJExL9ejxpQeskYGxNZ0dyCUBG5uLFLMIpVs8Oy6/dRqbAtPrZlooDrpKAEkJB1aG2yw&#10;aEBric0VTUbj6+omv6q4RUd5CIQAAd/RMdvueno9W6VP83e6tYtqQpARjxGTcBcR2geDLOLbhhpF&#10;24rh3rXp0DwTnpj0z0JjAuaj9jCDA434ziOtaWk0jJmkwkbIgzN40pVrzuBKV2orkjNQ9/AZopNn&#10;8EWRsJjfotQQ7s0xkXD3dNfiBiZ3bxmiEF/uoGJMqsh3Xiqgo6q42LYog4a8Ul1fbuDC9e1yueW7&#10;qNpcpILqjz+Q+5rkkeyeI3jM0uOZ57PgvV9WcgCWYgQPKFnO9Kji8PRbjMIaP3Xis4sgCs+8C88/&#10;i8NxdDZm8dM4GHux9/zidyp15k2WqyzLy8tVmSuQY95pD3GJlALBOMpRM8W+4/Mu0pgBdNEsZj1b&#10;jPk/WS2GGcitzPhyl3mSfS+Pu2RViOORGTEXD8tWf7kQ/NFPT3uir3bSbWdbQWo0IY3MquwtWAD4&#10;Da5dVs0729oAZad2++t10uS2VfxQgmNi5oG0rI6feH7o4KTRr8z0K+X1+lkFbkIzJGUKr1O7U4fP&#10;OoHOYFdk+rJ8XadkyDeYpu2utr8kTW3VOMRNWM7LSnFQMlEogXyTgbCVfCMWIk9AYWJ5XwDH0GQC&#10;eXc4xrcXA7qQ9E/GsdCNYtG8ssOoxjkT+8xx0JGEYyxm40jtEIrnPgrHvBCkAaDnFbgjLR0PIh98&#10;IGbToQ6K7DCDoG7fi84GkTvoRQcxd9AJxOjncQjC9kPRGcwfdKIDGBuOxMCv4VAM/BqMxIQvItR9&#10;VQz2Cobd6OIG0bAbXd1gWBimyxsMS8N0gcPhXDNd4UMlo2us1Qza+AEEB0j3s4DgQTSmzGOjuEJ2&#10;0dr0kL2TpCnB3NwgXnHbJ2AmvSkAZaJjhyDTE3wBUBQh3g2ZnliR6n7JNGhJxI3P/HwDk4NiMQJH&#10;aQ3HSYd7EcCo2EwSoUGv+thJjgXg4TmqhSd5ja9aTSZ2fNZD/tGIHRGKgavHxk6KmB4xUNSI2BUh&#10;GxzoinSo1yXHNQ4EAQeGoMcHTwqa6gxBw5umcyBqw/zQEAilQ1Vzx+M2qlTl6/jgftwPFPx1KJin&#10;+oGC7/M+WcG4pNv+pSQ2ndsU3Kvbv3r8HBTshF7si/51vTDE3s8be5CFo9jF509cR8t9GRaWH7V3&#10;uKzjmnsCC9NbyWjPiw5r9AJwHx11VHM4xu450UltGPh0TmPDkdyThYed3JuFOXvuLch8DXkKCw8L&#10;c38W5ky9H4+u8OkszP2gQh9Y+H/OwuHnYGFBf2oLkdgrAGuYhdWL3OO8I1nPJEvBxwfH9mHHAFgR&#10;n2A0ZryTFC9S0Zoat0kWvkfEEst1J5KFDWTVx06K+A4W5m/vFQ1KFj6dKRX2GoIeHzwpaMXCcuMS&#10;2isWNvRQLMzVP8n3cexVkhiW+74fWPjrsDDnpP84C/P/rse3IDgQym9s0Ncs9HMc698rOf8XAAD/&#10;/wMAUEsDBBQABgAIAAAAIQBzWghc4gAAAAoBAAAPAAAAZHJzL2Rvd25yZXYueG1sTI9BS8NAEIXv&#10;gv9hGcFbu5tUY43ZlFLUUynYCuJtmkyT0OxuyG6T9N87nvT2hvd4871sNZlWDNT7xlkN0VyBIFu4&#10;srGVhs/D22wJwge0JbbOkoYreVjltzcZpqUb7QcN+1AJLrE+RQ11CF0qpS9qMujnriPL3sn1BgOf&#10;fSXLHkcuN62MlUqkwcbyhxo72tRUnPcXo+F9xHG9iF6H7fm0uX4fHndf24i0vr+b1i8gAk3hLwy/&#10;+IwOOTMd3cWWXrQa4sUzbwkaZpF6AMGJOHlKQBxZLBXIPJP/J+Q/AAAA//8DAFBLAQItABQABgAI&#10;AAAAIQC2gziS/gAAAOEBAAATAAAAAAAAAAAAAAAAAAAAAABbQ29udGVudF9UeXBlc10ueG1sUEsB&#10;Ai0AFAAGAAgAAAAhADj9If/WAAAAlAEAAAsAAAAAAAAAAAAAAAAALwEAAF9yZWxzLy5yZWxzUEsB&#10;Ai0AFAAGAAgAAAAhANuOQCo8BwAAnyIAAA4AAAAAAAAAAAAAAAAALgIAAGRycy9lMm9Eb2MueG1s&#10;UEsBAi0AFAAGAAgAAAAhAHNaCFziAAAACgEAAA8AAAAAAAAAAAAAAAAAlgkAAGRycy9kb3ducmV2&#10;LnhtbFBLBQYAAAAABAAEAPMAAAClCgAAAAA=&#10;">
          <v:shape id="Freeform 93" o:spid="_x0000_s2077" style="position:absolute;top:533;width:3454;height:5182;visibility:visible" coordsize="160,239" o:spt="100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CDcUA&#10;AADcAAAADwAAAGRycy9kb3ducmV2LnhtbESPQWvCQBSE74L/YXmCF9FNRKqkriLBgrSnaqEeX7Ov&#10;2dDs25DdJqm/vlsoeBxm5htmux9sLTpqfeVYQbpIQBAXTldcKni7PM03IHxA1lg7JgU/5GG/G4+2&#10;mGnX8yt151CKCGGfoQITQpNJ6QtDFv3CNcTR+3StxRBlW0rdYh/htpbLJHmQFiuOCwYbyg0VX+dv&#10;Gynvy5djZz6ufS7T53RW5jfaVEpNJ8PhEUSgIdzD/+2TVrBap/B3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YINxQAAANwAAAAPAAAAAAAAAAAAAAAAAJgCAABkcnMv&#10;ZG93bnJldi54bWxQSwUGAAAAAAQABAD1AAAAigMAAAAA&#10;" adj="-11796480,,5400" path="m66,62c31,83,85,184,124,162v7,11,29,50,36,62c143,233,130,239,111,228,58,198,,98,2,38,2,17,15,9,31,v6,12,29,50,35,62xe" filled="f" stroked="f">
            <v:stroke joinstyle="round"/>
            <v:formulas/>
            <v:path arrowok="t" o:connecttype="custom" o:connectlocs="142485,134422;267699,351231;345418,485653;239634,494325;4318,82387;66925,0;142485,134422" o:connectangles="0,0,0,0,0,0,0" textboxrect="0,0,160,239"/>
            <v:textbox style="mso-next-textbox:#Freeform 93">
              <w:txbxContent>
                <w:p w:rsidR="00E61548" w:rsidRDefault="00E61548" w:rsidP="00E61548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94" o:spid="_x0000_s2076" style="position:absolute;left:738;width:1513;height:1910;visibility:visible" coordsize="70,88" o:spt="100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2+8QA&#10;AADcAAAADwAAAGRycy9kb3ducmV2LnhtbESPUWvCMBSF3wf+h3AFX0TTFaejM4qMChsDQbsfcGnu&#10;mmJzU5Ko9d8vwmCPh3POdzjr7WA7cSUfWscKnucZCOLa6ZYbBd/VfvYKIkRkjZ1jUnCnANvN6GmN&#10;hXY3PtL1FBuRIBwKVGBi7AspQ23IYpi7njh5P85bjEn6RmqPtwS3ncyzbCkttpwWDPb0bqg+ny5W&#10;wXRadrn9LMuvw2EwVDVeVy8rpSbjYfcGItIQ/8N/7Q+tYLHK4XE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KdvvEAAAA3AAAAA8AAAAAAAAAAAAAAAAAmAIAAGRycy9k&#10;b3ducmV2LnhtbFBLBQYAAAAABAAEAPUAAACJAwAAAAA=&#10;" adj="-11796480,,5400" path="m47,85v-3,3,-8,1,-11,-2c3,24,3,24,3,24,,20,2,15,5,13,23,3,23,3,23,3,27,,32,2,34,6,68,64,68,64,68,64v2,4,1,9,-3,11c47,85,47,85,47,85xe" filled="f" stroked="f">
            <v:stroke joinstyle="round"/>
            <v:formulas/>
            <v:path arrowok="t" o:connecttype="custom" o:connectlocs="101538,184574;77774,180231;6481,52115;10802,28229;49689,6514;73453,13029;146906,138973;140425,162859;101538,184574" o:connectangles="0,0,0,0,0,0,0,0,0" textboxrect="0,0,70,88"/>
            <v:textbox style="mso-next-textbox:#Freeform 94">
              <w:txbxContent>
                <w:p w:rsidR="00E61548" w:rsidRDefault="00E61548" w:rsidP="00E61548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95" o:spid="_x0000_s2075" style="position:absolute;left:2749;top:3477;width:1512;height:1894;visibility:visible" coordsize="70,87" o:spt="100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DgMcA&#10;AADcAAAADwAAAGRycy9kb3ducmV2LnhtbESPQWsCMRSE74X+h/AEL6Vmq7aV1ShSEZQeSrcqHh+b&#10;5+7WzcuSRF3/vREKPQ4z8w0zmbWmFmdyvrKs4KWXgCDOra64ULD5WT6PQPiArLG2TAqu5GE2fXyY&#10;YKrthb/pnIVCRAj7FBWUITSplD4vyaDv2YY4egfrDIYoXSG1w0uEm1r2k+RNGqw4LpTY0EdJ+TE7&#10;GQWjp6/tZqeb199Vttgf7dWtw/xTqW6nnY9BBGrDf/ivvdIKhu8DuJ+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fA4DHAAAA3AAAAA8AAAAAAAAAAAAAAAAAmAIAAGRy&#10;cy9kb3ducmV2LnhtbFBLBQYAAAAABAAEAPUAAACMAwAAAAA=&#10;" adj="-11796480,,5400" path="m47,85v-4,2,-9,1,-11,-3c2,23,2,23,2,23,,19,1,14,5,12,23,2,23,2,23,2,27,,32,1,34,5,68,63,68,63,68,63v2,4,1,9,-3,11c47,85,47,85,47,85xe" filled="f" stroked="f">
            <v:stroke joinstyle="round"/>
            <v:formulas/>
            <v:path arrowok="t" o:connecttype="custom" o:connectlocs="101538,185013;77774,178483;4321,50062;10802,26119;49689,4353;73453,10883;146906,137127;140425,161070;101538,185013" o:connectangles="0,0,0,0,0,0,0,0,0" textboxrect="0,0,70,87"/>
            <v:textbox style="mso-next-textbox:#Freeform 95">
              <w:txbxContent>
                <w:p w:rsidR="00E61548" w:rsidRDefault="00E61548" w:rsidP="00E61548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v:group>
      </w:pict>
    </w:r>
    <w:r w:rsidR="002F5444" w:rsidRPr="002F5444">
      <w:rPr>
        <w:rFonts w:cstheme="minorHAnsi"/>
        <w:noProof/>
        <w:color w:val="00206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72" type="#_x0000_t202" style="position:absolute;margin-left:129.55pt;margin-top:-5.7pt;width:380.3pt;height:23.75pt;z-index:2517089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FOwIAACkEAAAOAAAAZHJzL2Uyb0RvYy54bWysU82O0zAQviPxDpbvND/b7rZR09XSpQhp&#10;+ZEWHsBxnMbC8QTbbVJue+cVeAcOHLjxCt03Yux0uwVuCB+sGc/MNzPfjOeXfaPIVhgrQec0GcWU&#10;CM2hlHqd0w/vV8+mlFjHdMkUaJHTnbD0cvH0ybxrM5FCDaoUhiCItlnX5rR2rs2iyPJaNMyOoBUa&#10;jRWYhjlUzToqDesQvVFRGsfnUQembA1wYS2+Xg9Gugj4VSW4e1tVVjiicoq1uXCbcBf+jhZzlq0N&#10;a2vJD2Wwf6iiYVJj0iPUNXOMbIz8C6qR3ICFyo04NBFUleQi9IDdJPEf3dzWrBWhFyTHtkea7P+D&#10;5W+27wyRZU7PUko0a3BG+6/7b/vv+5/7H/d3919I6knqWpuh722L3q5/Dj0OOzRs2xvgHy3RsKyZ&#10;XosrY6CrBSuxyMRHRiehA471IEX3GkpMxjYOAlBfmcYziJwQRMdh7Y4DEr0jHB/H03Q2TdDE0XYW&#10;J+fpJKRg2UN0a6x7KaAhXsipwQUI6Gx7Y52vhmUPLj6ZBSXLlVQqKGZdLJUhW4bLsgrngP6bm9Kk&#10;y+lsgrl9lAYfH/aokQ6XWckmp9PYHx/OMs/GC10G2TGpBhkrUfpAj2dk4Mb1RR/GceFjPXUFlDvk&#10;y8Cwu/jXUKjBfKakw73Nqf20YUZQol5p5HyWjMd+0YMynlykqJhTS3FqYZojVE4dJYO4dOFzDI1d&#10;4WwqGWh7rORQMu5jYPPwd/zCn+rB6/GHL34BAAD//wMAUEsDBBQABgAIAAAAIQBlD9ks3wAAAAsB&#10;AAAPAAAAZHJzL2Rvd25yZXYueG1sTI/RToNAEEXfTfyHzZj4YtplawuCDI2aaHxt7QcsMAUiO0vY&#10;baF/7/bJPk7uyb1n8u1senGm0XWWEdQyAkFc2brjBuHw87l4AeG85lr3lgnhQg62xf1drrPaTryj&#10;8943IpSwyzRC6/2QSemqlox2SzsQh+xoR6N9OMdG1qOeQrnp5SqKYml0x2Gh1QN9tFT97k8G4fg9&#10;PW3Sqfzyh2S3jt91l5T2gvj4ML+9gvA0+38YrvpBHYrgVNoT1070CKtNqgKKsFBqDeJKRCpNQJQI&#10;z7ECWeTy9ofiDwAA//8DAFBLAQItABQABgAIAAAAIQC2gziS/gAAAOEBAAATAAAAAAAAAAAAAAAA&#10;AAAAAABbQ29udGVudF9UeXBlc10ueG1sUEsBAi0AFAAGAAgAAAAhADj9If/WAAAAlAEAAAsAAAAA&#10;AAAAAAAAAAAALwEAAF9yZWxzLy5yZWxzUEsBAi0AFAAGAAgAAAAhAJtt70U7AgAAKQQAAA4AAAAA&#10;AAAAAAAAAAAALgIAAGRycy9lMm9Eb2MueG1sUEsBAi0AFAAGAAgAAAAhAGUP2SzfAAAACwEAAA8A&#10;AAAAAAAAAAAAAAAAlQQAAGRycy9kb3ducmV2LnhtbFBLBQYAAAAABAAEAPMAAAChBQAAAAA=&#10;" stroked="f">
          <v:textbox style="mso-next-textbox:#Надпись 2">
            <w:txbxContent>
              <w:p w:rsidR="000F1C74" w:rsidRPr="00B576C1" w:rsidRDefault="00071412" w:rsidP="000F1C74">
                <w:pPr>
                  <w:rPr>
                    <w:lang w:val="ru-RU"/>
                  </w:rPr>
                </w:pPr>
                <w:r>
                  <w:rPr>
                    <w:rFonts w:cstheme="minorHAnsi"/>
                    <w:lang w:val="ru-RU"/>
                  </w:rPr>
                  <w:t xml:space="preserve">                                                </w:t>
                </w:r>
                <w:hyperlink r:id="rId2" w:history="1">
                  <w:r w:rsidRPr="00071412">
                    <w:rPr>
                      <w:rStyle w:val="a4"/>
                      <w:rFonts w:cstheme="minorHAnsi"/>
                      <w:color w:val="auto"/>
                      <w:u w:val="none"/>
                    </w:rPr>
                    <w:t>www.</w:t>
                  </w:r>
                  <w:r w:rsidRPr="00071412">
                    <w:rPr>
                      <w:rStyle w:val="a4"/>
                      <w:rFonts w:cstheme="minorHAnsi"/>
                      <w:color w:val="auto"/>
                      <w:u w:val="none"/>
                      <w:lang w:val="en-US"/>
                    </w:rPr>
                    <w:t>testmatick</w:t>
                  </w:r>
                  <w:r w:rsidRPr="00071412">
                    <w:rPr>
                      <w:rStyle w:val="a4"/>
                      <w:rFonts w:cstheme="minorHAnsi"/>
                      <w:color w:val="auto"/>
                      <w:u w:val="none"/>
                    </w:rPr>
                    <w:t>.com</w:t>
                  </w:r>
                </w:hyperlink>
                <w:r>
                  <w:rPr>
                    <w:rFonts w:cstheme="minorHAnsi"/>
                    <w:lang w:val="ru-RU"/>
                  </w:rPr>
                  <w:t xml:space="preserve">   </w:t>
                </w:r>
                <w:r w:rsidRPr="00071412">
                  <w:rPr>
                    <w:rFonts w:cstheme="minorHAnsi"/>
                    <w:noProof/>
                    <w:lang w:val="ru-RU" w:eastAsia="ru-RU"/>
                  </w:rPr>
                  <w:drawing>
                    <wp:inline distT="0" distB="0" distL="0" distR="0">
                      <wp:extent cx="238125" cy="171450"/>
                      <wp:effectExtent l="19050" t="0" r="9525" b="0"/>
                      <wp:docPr id="2" name="Рисунок 1" descr="C:\Users\Admin\Desktop\Clip2net_15121711272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dmin\Desktop\Clip2net_15121711272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theme="minorHAnsi"/>
                    <w:lang w:val="ru-RU"/>
                  </w:rPr>
                  <w:t xml:space="preserve"> </w:t>
                </w:r>
                <w:hyperlink r:id="rId4" w:history="1">
                  <w:r w:rsidR="000F1C74" w:rsidRPr="001F4781">
                    <w:rPr>
                      <w:rStyle w:val="a4"/>
                      <w:rFonts w:cstheme="minorHAnsi"/>
                    </w:rPr>
                    <w:t>contact@</w:t>
                  </w:r>
                  <w:r w:rsidR="000F1C74" w:rsidRPr="001F4781">
                    <w:rPr>
                      <w:rStyle w:val="a4"/>
                      <w:rFonts w:cstheme="minorHAnsi"/>
                      <w:lang w:val="en-US"/>
                    </w:rPr>
                    <w:t>testmatick</w:t>
                  </w:r>
                  <w:r w:rsidR="000F1C74" w:rsidRPr="001F4781">
                    <w:rPr>
                      <w:rStyle w:val="a4"/>
                      <w:rFonts w:cstheme="minorHAnsi"/>
                    </w:rPr>
                    <w:t>.com</w:t>
                  </w:r>
                </w:hyperlink>
              </w:p>
              <w:p w:rsidR="00E61548" w:rsidRPr="00B576C1" w:rsidRDefault="00E61548" w:rsidP="00E61548">
                <w:pPr>
                  <w:rPr>
                    <w:lang w:val="ru-RU"/>
                  </w:rPr>
                </w:pPr>
              </w:p>
            </w:txbxContent>
          </v:textbox>
        </v:shape>
      </w:pict>
    </w:r>
  </w:p>
  <w:p w:rsidR="00E61548" w:rsidRDefault="002F5444" w:rsidP="00E61548">
    <w:pPr>
      <w:pStyle w:val="a7"/>
      <w:tabs>
        <w:tab w:val="clear" w:pos="9639"/>
        <w:tab w:val="right" w:pos="10065"/>
      </w:tabs>
      <w:ind w:left="-567" w:right="-284"/>
      <w:rPr>
        <w:rFonts w:cstheme="minorHAnsi"/>
        <w:b/>
        <w:color w:val="E36C0A" w:themeColor="accent6" w:themeShade="BF"/>
        <w:lang w:val="en-US"/>
      </w:rPr>
    </w:pPr>
    <w:r w:rsidRPr="002F5444">
      <w:rPr>
        <w:noProof/>
        <w:color w:val="404040" w:themeColor="text1" w:themeTint="BF"/>
        <w:lang w:val="en-US"/>
      </w:rPr>
      <w:pict>
        <v:rect id="Прямоугольник 33" o:spid="_x0000_s2071" style="position:absolute;left:0;text-align:left;margin-left:-43.3pt;margin-top:-735.9pt;width:547.05pt;height:1.4pt;z-index:-251600384;visibility:visible;mso-wrap-distance-top:7.2pt;mso-wrap-distance-bottom:7.2pt;mso-position-horizontal-relative:margin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XeHgIAAFsEAAAOAAAAZHJzL2Uyb0RvYy54bWysVMtuEzEU3SPxD5b3ZCYJaUuUSRetygZB&#10;ReEDXM91xpJfsk0eOyS2SHwCH8EGFeg3TP6Ia89kWgpigcjC8ePcc+85vp7F6VYrsgYfpDUVHY9K&#10;SsBwW0uzqujbNxdPTigJkZmaKWugojsI9HT5+NFi4+YwsY1VNXiCJCbMN66iTYxuXhSBN6BZGFkH&#10;Bg+F9ZpFXPpVUXu2QXatiklZHhUb62vnLYcQcPe8O6TLzC8E8PhKiACRqIpibTGPPo/XaSyWCzZf&#10;eeYayfsy2D9UoZk0mHSgOmeRkXde/kalJfc2WBFH3OrCCiE5ZA2oZlw+UHPVMAdZC5oT3GBT+H+0&#10;/OX60hNZV3Q6pcQwjXfUft6/339qv7e3+w/tl/a2/bb/2P5ov7Y3BEHo2MaFOQZeuUvfrwJOk/yt&#10;8Dr9ozCyzS7vBpdhGwnHzaNnT49n0xklHM/Gx8cn+RaKu2DnQ3wOVpM0qajHS8zesvWLEDEhQg+Q&#10;lCtYJesLqVRepMaBM+XJmuGVM87BxFkqGqN+QSqT8MamyO447RRJW6cmz+JOQcIp8xoE+oT1T3Ix&#10;uUMfJhp3Rw2rocs/K/F3yH4oLdeSCROzwPwDd09wQN4XMe5penwKhdzgQ3D5t8I6iUNEzmxNHIK1&#10;NNb/iUDFIXOHP5jUWZNcurb1DrvIR3Vmu3fGDG8sPjMefS47obCDs/L+taUncn+dae++CcufAAAA&#10;//8DAFBLAwQUAAYACAAAACEAoraXuOEAAAAQAQAADwAAAGRycy9kb3ducmV2LnhtbEyPzU7DMBCE&#10;70i8g7VI3Fo7iCZtiFMBhSMqhHJ3YzeOGq+j2GnD27PlArf9Gc18U6wn17GTGULrUUIyF8AM1l63&#10;2EjYfb7OlsBCVKhV59FI+DYB1uX1VaFy7c/4YU5VbBiZYMiVBBtjn3MeamucCnPfG6TfwQ9ORVqH&#10;hutBncncdfxOiJQ71SIlWNWbZ2vqYzU6ClGbkFk/fY1v28OTOL60i817JeXtzfT4ACyaKf6J4YJP&#10;6FAS096PqAPrJMyWaUpSGpL7LKEWF40Q2QLY/veYrgTwsuD/i5Q/AAAA//8DAFBLAQItABQABgAI&#10;AAAAIQC2gziS/gAAAOEBAAATAAAAAAAAAAAAAAAAAAAAAABbQ29udGVudF9UeXBlc10ueG1sUEsB&#10;Ai0AFAAGAAgAAAAhADj9If/WAAAAlAEAAAsAAAAAAAAAAAAAAAAALwEAAF9yZWxzLy5yZWxzUEsB&#10;Ai0AFAAGAAgAAAAhACRgdd4eAgAAWwQAAA4AAAAAAAAAAAAAAAAALgIAAGRycy9lMm9Eb2MueG1s&#10;UEsBAi0AFAAGAAgAAAAhAKK2l7jhAAAAEAEAAA8AAAAAAAAAAAAAAAAAeAQAAGRycy9kb3ducmV2&#10;LnhtbFBLBQYAAAAABAAEAPMAAACGBQAAAAA=&#10;" fillcolor="#4bacc6 [3208]" stroked="f" strokeweight="2pt">
          <w10:wrap type="square" anchorx="margin" anchory="margin"/>
        </v:rect>
      </w:pict>
    </w:r>
  </w:p>
  <w:p w:rsidR="007C23E6" w:rsidRPr="00E61548" w:rsidRDefault="002F5444" w:rsidP="00E61548">
    <w:pPr>
      <w:pStyle w:val="a7"/>
    </w:pPr>
    <w:r w:rsidRPr="002F5444">
      <w:rPr>
        <w:rFonts w:ascii="Times New Roman" w:hAnsi="Times New Roman" w:cs="Times New Roman"/>
        <w:noProof/>
        <w:lang w:val="en-US"/>
      </w:rPr>
      <w:pict>
        <v:rect id="Прямоугольник 34" o:spid="_x0000_s2070" style="position:absolute;margin-left:553.85pt;margin-top:2.85pt;width:35.9pt;height:22.65pt;z-index:25170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j2vgIAAJcFAAAOAAAAZHJzL2Uyb0RvYy54bWysVM1uEzEQviPxDpbvdJNt0p+omypqFYRU&#10;tREt6tnx2slKXtvYTjbhhMQViUfgIbggfvoMmzdibO9uS6k4IHJwPDvffPPjmTk53ZQCrZmxhZIZ&#10;7u/1MGKSqryQiwy/uZm+OMLIOiJzIpRkGd4yi0/Hz5+dVHrEUrVUImcGAYm0o0pneOmcHiWJpUtW&#10;ErunNJOg5MqUxIFoFkluSAXspUjSXu8gqZTJtVGUWQtfz6MSjwM/54y6K84tc0hkGGJz4TThnPsz&#10;GZ+Q0cIQvSxoEwb5hyhKUkhw2lGdE0fQyhR/UJUFNcoq7vaoKhPFeUFZyAGy6fceZXO9JJqFXKA4&#10;Vndlsv+Pll6uZwYVeYb3BxhJUsIb1Z9373ef6h/13e5D/aW+q7/vPtY/66/1NwQgqFil7QgMr/XM&#10;NJKFq09/w03p/yExtAlV3nZVZhuHKHwcDIfH+/AWFFTp0eHBcOg5k3tjbax7yVSJ/CXDBh4x1Jas&#10;L6yL0BbifVklinxaCBEEs5ifCYPWBB58mh7sp2nD/htMSA+WyptFRv8l8YnFVMLNbQXzOCFfMw5F&#10;guDTEEloT9b5IZQy6fpRtSQ5i+6HPfi13n1De4uQaSD0zBz8d9wNQYuMJC13jLLBe1MWursz7v0t&#10;sGjcWQTPSrrOuCykMk8RCMiq8RzxbZFiaXyV5irfQgsZFWfLajot4N0uiHUzYmCY4KlhQbgrOLhQ&#10;VYZVc8Noqcy7p757PPQ4aDGqYDgzbN+uiGEYiVcSuv+4Pxj4aQ7CYHiYgmAeauYPNXJVnilohz6s&#10;Ik3D1eOdaK/cqPIW9sjEewUVkRR8Z5g60wpnLi4N2ESUTSYBBhOsibuQ15p6cl9V35c3m1tidNO8&#10;Drr+UrWDTEaPejhivaVUk5VTvAgNfl/Xpt4w/aFxmk3l18tDOaDu9+n4FwAAAP//AwBQSwMEFAAG&#10;AAgAAAAhAKshWDPfAAAACgEAAA8AAABkcnMvZG93bnJldi54bWxMj81OwzAQhO9IvIO1SNyobaSS&#10;ksapKn7EgVNLUa9usk0C8drEbhvenu2pnFazO5r9pliMrhdHHGLnyYCeKBBIla87agxsPl7vZiBi&#10;slTb3hMa+MUIi/L6qrB57U+0wuM6NYJDKObWQJtSyKWMVYvOxokPSHzb+8HZxHJoZD3YE4e7Xt4r&#10;9SCd7Yg/tDbgU4vV9/rgDLiW9Op9s/0Mz8uXH/x6m+1DFY25vRmXcxAJx3Qxwxmf0aFkpp0/UB1F&#10;z1qrLGOvgSmPs0Fnj1MQO15oBbIs5P8K5R8AAAD//wMAUEsBAi0AFAAGAAgAAAAhALaDOJL+AAAA&#10;4QEAABMAAAAAAAAAAAAAAAAAAAAAAFtDb250ZW50X1R5cGVzXS54bWxQSwECLQAUAAYACAAAACEA&#10;OP0h/9YAAACUAQAACwAAAAAAAAAAAAAAAAAvAQAAX3JlbHMvLnJlbHNQSwECLQAUAAYACAAAACEA&#10;B+o49r4CAACXBQAADgAAAAAAAAAAAAAAAAAuAgAAZHJzL2Uyb0RvYy54bWxQSwECLQAUAAYACAAA&#10;ACEAqyFYM98AAAAKAQAADwAAAAAAAAAAAAAAAAAYBQAAZHJzL2Rvd25yZXYueG1sUEsFBgAAAAAE&#10;AAQA8wAAACQGAAAAAA==&#10;" fillcolor="#f26322" stroked="f" strokeweight="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0E" w:rsidRPr="00D02343" w:rsidRDefault="002F5444" w:rsidP="002C400E">
    <w:pPr>
      <w:pStyle w:val="a7"/>
      <w:tabs>
        <w:tab w:val="clear" w:pos="4819"/>
        <w:tab w:val="clear" w:pos="9639"/>
        <w:tab w:val="center" w:pos="4395"/>
        <w:tab w:val="right" w:pos="10065"/>
      </w:tabs>
      <w:ind w:left="-567" w:right="-284"/>
      <w:rPr>
        <w:rFonts w:cstheme="minorHAnsi"/>
        <w:color w:val="E36C0A" w:themeColor="accent6" w:themeShade="BF"/>
      </w:rPr>
    </w:pPr>
    <w:r w:rsidRPr="002F5444">
      <w:rPr>
        <w:rFonts w:cstheme="minorHAnsi"/>
        <w:noProof/>
        <w:color w:val="002060"/>
        <w:lang w:val="en-US"/>
      </w:rPr>
      <w:pict>
        <v:shape id="_x0000_s2061" style="position:absolute;left:0;text-align:left;margin-left:237.9pt;margin-top:-9.9pt;width:17.3pt;height:16.75pt;z-index:25172940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gW0wwAANpCAAAOAAAAZHJzL2Uyb0RvYy54bWysXF2P28oNfS/Q/yD4sUDvWpLlj0U2F2hu&#10;UxRIbwMkRZ+1tjZr1LZcy5tN7q+/h0OOTDqaNd3tS7JLU0fkGQ6HnJn1m5+/bTfZ1+bQrdvd3Sj/&#10;aTzKmt2yXa13X+5G//r8/s/zUdYd692q3rS75m70velGP7/94x/ePO9vm6J9bDer5pABZNfdPu/v&#10;Ro/H4/725qZbPjbbuvup3Tc7fPjQHrb1Eb8evtysDvUz0Lebm2I8nt48t4fV/tAum66D9Bf+cPQ2&#10;4D88NMvjPx8euuaYbe5GsO0Y/j2Ef+/p35u3b+rbL4d6/7heihn1/2DFtl7v8NIe6pf6WGdPh/UP&#10;UNv18tB27cPxp2W7vWkfHtbLJvgAb/LxmTefHut9E3wBOd2+p6n7/8Euf/368ZCtVxi7vBplu3qL&#10;QXp/aBqiPCtnRNDzvruF3qf9xwO52O0/tMv/dNmu/etqffzYrndHGJST5o1RpV86PJTdP/+jXQG3&#10;fjq2gaVvD4ctQcH/7FsYjO/9YDTfjtkSwiKvFmMM2RIfyc/0hvo2Prx86o5/a9oAVH/90B15LFf4&#10;KYzESrz5DJCH7QbD+qebbJw9Z3kRx71XyZXKdJw9DukUSgcQw0ClUkoBTZTOvBzGwVj0NheTYYOm&#10;Smc+HcaZKZ08gYMp2r8rhbNQOsV82J5cEz2ZDRuUa6pnswSS5nqSJ5A01/OUTZrscp5A0mwvqoRN&#10;mu4y5Z3hO09EUq4ZL1PuacoXi2GjEMmnsSsSMVBoyucpJE15nnCvMJQXCZs05XnKJk35NDF4haY8&#10;r4YHr9CUp6ZcoRnHsAwmgUIzXiUmS6kZTyGVmvFJIqBKzXgqNEvNOJLOYGYqNeOpeCo140kkzTjm&#10;+SBPWBVM0A3bpBkviwSSZjyVViaa8ZR3E814KmFONOOpBDXRjJcJxiea8VSCmmjGy0Q8TTTjqbQy&#10;0YyX0+EomBjGE2M30YxPymGkyjCeWqE045NEVqk048ViOAoqzXiVJ2zSjBeJnFlpxpM2acZTWaXS&#10;jKdyQaUZT2W6SjNeJTLdVDNeJLLvVDM+TWTfqWY8FZlTzfg0EU9TzXhqtkw146nlfKoZrxJ5fKoZ&#10;xwAPZpWpZnwyGY6nqWYcAzyINNOMTxMxPtOMp1bzmWY8HycGb2YoTwzeTFO+SCTNmaY8H6egNOeL&#10;xHyZac7xvmGmNOfzBOczzfk8MXpzw3miMphrzqeJAnGuOV8kKJ9ryqtElM815fk4EZxzzXkqscwN&#10;5YmQmmvKy0TanGvKU4M315RXicFbaMpniQS80JSnvFtoymcJ7xaacszPwYBaaMpniTBYaMbLxCRe&#10;GMYTZd3CMJ4Ig4VmPB+noDTlqXUYT6v6KBlS+VizjgppkCvMbw2WKjjzsSa+SsyafKyZT6YqmKze&#10;qRcadN9fYn9dP8aWe/ltJz03fspq2vkZhzZ/33bU3lMDjib+M28R1LfQogY9oQx/SbkM+wmXlOEP&#10;KVcuZQQLKYc9DXjyshmIB1JeuJCp8yVtNLe8R/Eydi4+5j4nc/ESGzQudPEz9zlKzWiw3ecqdZyk&#10;jqbSY0whrqJzdKmLq4XPVWoQgzE+V6kLDOo+V6nVI3V0cx7bqZ8L6j5XqWkL6j5XS3GVt+Quhm8p&#10;rpY+V6nHImPQRnlcpUYqqPtcpW4pqPtcpZYoqPtGlfqeoO5zlZobUq98rlIHE9R9rlbiKjoRD5GV&#10;uIp2w6UurqKn8KhTV0G2o3FwqYur6A5c6uIqWgCXuriKOt+lLq6imPeoUzlPrqJid6mLq6jKXeri&#10;Kkpvl7q4ivLapS6uoob2qFMVTa6iUHapi6uohl3q4ioqXpe6uIqy1qUurqJ29ahT9UquokB1qYur&#10;qEJd6uIqSk2XuriKetKlLq4ufK6GqpF8pbrQgx8qQ37A526o/vgB4zCvJVLBHXBidn5WdhhlOCu7&#10;J6vq2319pMIv/pg94+iHaoJH/p/k2/Zr87kNGkeq/yQNhUMXvOz08fLpfr38S/ObVqbtXBgpJzT7&#10;AMBRgE/YAiUDtHBloIaAGYRDA24EEHlZfyDEUrFXpETPRXDqe2D1GVAgBmL70ii9wvb4iKVAXmqo&#10;OuP6zPJN2zWBw9MYsMvUKsPQYiJ0nj63CKLNY8QlYOSSGluCCNE7KHQxOQyDhoToNRFA7TYJo83W&#10;UvubsZufiCZS80swUx1d1KKSM/7wovaYngizPWKLiag7VeQaoY8T9vQMRl5osc/G0bKwTI4/bTDD&#10;+n7Benn8pUCbmVfTbjcgeFWKBEjlh00W7zSl7XeCMcMh9SYvMj02Dxz2SrzYKIYDthkjEfISE7GN&#10;0DVGUnDzWtLD8BrwgvAV2OwMLy/xhVLH02LiJaV/pNBBSmc8GIYcna0KXSv12c4zKR9b0iVfjs0w&#10;SwdFC5XX+v4Raz0ne1lKIzl0KgefTgvyxbQenzBW0jEhwYRFNGJLa4m84bVc1h7kDUWwNLSoe34U&#10;nmqmi3YLDE+N3sShmUUnuv10cw2oeSJiyyYC15i9kGMIe7VeTpCEgzVmDaF7KTCRc1OPLcK+krnI&#10;SYQJxVIPwy/EsYLiW6xgoYsT80SPzZMfhx8amzk59Uxeu3Eao2HYfS4h+hdqoc9uHn2cY2nsi8JX&#10;YPMU5O64t5tnK1pnWOHDlifM3JFNOO7re2x5oT8f0gUVhBsOSjUn/EIsfANCfwzK5hmXFdHEmFRN&#10;PjFCFyeyAJ1hcwy+IHwFNoebLfhkV+u0O3gxviWDn5nIg/CC0GW3pGrefIx8Xxa+Alv4NmMpawOS&#10;sje+4xOm3o12m8A0wqvsNjBxEAaFVxRYUpMauyO2mTtG6LJb1mJuUeJYXha+Alt6ALNgSLXUN0pn&#10;BbaJdm46pLS2dktdjNFT+UQ0se3sjRPZywQLGobnJe77aCE7g7TixZZCnDeQI990zQbJEbNcY2uh&#10;i+9hGF53EBkamxMvC13YkjktJ3T5iey2MchrMQt92Dy9LYyEBPKvslsaCGbPh81lJdB+hDkTshUY&#10;IGj6sLnMscuXpGpsn+sXcpyw0Ietn4hxItMbEa2xeYB5Zb0G2y7pdCUOY8nlQv9CEfrX4ghjTJR0&#10;arGjsN+XM7PcZgCe85K/LbU40wp2m8mKtHASujiR+ttygvU2wJjgEeEVfGO9JRhrtxTOOAhRYyln&#10;kix02Y3DzmCiSadRaHJVfOEV9SDPZFwk0ybyhLJjmYvQvxZLa3NWI/OE4mObGIPSBbCmjxPpBsyw&#10;iYl8aNNjs92no5nLMchjyZ1GhJEYZJheKFb4+zSJb9w1U3zLhLJ2R+EVuYpnhLVb0qntpWQVYaGL&#10;b1nT+Agqui+7WWdC4Tss0C5sTEiKb9wGU5zEfTWz7kRhYi1ObtLRTUK8od/wfHmTji4nkrbJb5gM&#10;JLR1Nd2aJKE/v8UnjK9RaF/IrHAF7uJR2MEs0Dxy8sBc1EJ2BukCQh+2PGHLFyFqUOiPW7rFChaN&#10;93QZEzJjNd29hIw31lxW071PesKyLcFgVpPzCLFrU3r7F1eBwit4QsOol0PLqsd5RFt8ZKedublc&#10;drlmx0M6ebvdKxvsdOylYsBKXXTSvTmYaTdO5aQRF8o0OKdQFrqw5TDBbupdFl6DzQezkXTBfkH4&#10;amy78Ub3JcHe6fD54kKE58MTZnGWQ2y7YUg3aQnbP+nojjI9YeYuXTeG0CZ0I3RxIk9wmR35Fvft&#10;ImeELmxsHgcTTZKji4qwG3dCdAxqoQs7nvOeVUN094/QzTBYXSc8236+QXZZ6oRnO9EhKxainS9J&#10;XfByZmq72svCV2Bz8rZRJMeLV3RZ5okYjGK3HVLJCFdU5hK+tuq/LHRxMgzD89x2h3SDHPF5RbdC&#10;F+Epos2CQJf/e5hIlBG67DZPnMOYCUoX++mFIV5d2DPpxo3dl4WvwGai7A6FvJC3iXzYnIrsBg0O&#10;gcl9u9tEd/hJ6E/kEid210ZOynnTKg6CrNRX7NrI3LG7NlI4WLslLV9hN90bJ0/NWMa7PPaNVupi&#10;PMf5aIA3VaVH+ip4CRfbldKl8N5TJzzPRRt3edw6sD2/lInXNM9yUnPWhMdjIEuZkTqt54l9Bk8X&#10;7UHDS9If4Dc7fcPJVs9Qjh/H+hwiumUVepr+ulUAPf3Be9du1qv3682GrlmFb0to3m0O2dca33NQ&#10;L5fN7hi7IqO5CTfvdy09ieU1vBz/xb/U57/1v29X3/FX+/hWB3xdwmN7+G2UPeMbEu5G3X+f6kMz&#10;yjZ/3+Ev/hf5hLY+j+GXSTWjzaOD/uRef7J72r5rYRwyQ71bAvVudIw/vjvyNzLgKxHg74fdp/2S&#10;FMMNskN3/Pzt3/Vhn+3xIx7C9wP82sZvRqhv41/+E2m9rrjEjsgv+AKF4LB82QN9Q4P+PWidvpLi&#10;7e8AAAD//wMAUEsDBBQABgAIAAAAIQAXtip53wAAAAkBAAAPAAAAZHJzL2Rvd25yZXYueG1sTI/B&#10;TsMwEETvSPyDtUhcUOu0lFBCnApV4sSBEPIBbmziQLyObDc1fD3bE5x2VzOaeVvukh3ZrH0YHApY&#10;LTNgGjunBuwFtO/Piy2wECUqOTrUAr51gF11eVHKQrkTvum5iT2jEAyFFGBinArOQ2e0lWHpJo2k&#10;fThvZaTT91x5eaJwO/J1luXcygGpwchJ743uvpqjpd5Qzz/74ca7+qWtU9Omh9dPI8T1VXp6BBZ1&#10;in9mOOMTOlTEdHBHVIGNAjbb2w1ZBSzuaZLhbnVeDgLWeQ68Kvn/D6pfAAAA//8DAFBLAQItABQA&#10;BgAIAAAAIQC2gziS/gAAAOEBAAATAAAAAAAAAAAAAAAAAAAAAABbQ29udGVudF9UeXBlc10ueG1s&#10;UEsBAi0AFAAGAAgAAAAhADj9If/WAAAAlAEAAAsAAAAAAAAAAAAAAAAALwEAAF9yZWxzLy5yZWxz&#10;UEsBAi0AFAAGAAgAAAAhACvIeBbTDAAA2kIAAA4AAAAAAAAAAAAAAAAALgIAAGRycy9lMm9Eb2Mu&#10;eG1sUEsBAi0AFAAGAAgAAAAhABe2KnnfAAAACQEAAA8AAAAAAAAAAAAAAAAALQ8AAGRycy9kb3du&#10;cmV2LnhtbFBLBQYAAAAABAAEAPMAAAA5EAAAAAA=&#10;" path="m60,c27,,,27,,60v,33,27,60,60,60c93,120,120,93,120,60,120,27,93,,60,xm83,24v4,-3,4,-3,4,-3c87,21,85,17,86,14v1,,5,2,8,6c92,29,86,28,86,28v,,-4,,-3,-4xm47,77v-1,1,-2,4,-3,7c43,86,42,87,41,88v-2,1,-2,3,-2,3c38,95,38,95,38,95v,,1,4,2,5c40,102,37,110,37,110v-3,-1,-4,-4,-5,-6c32,102,30,101,31,99v,-3,-2,-4,-3,-5c27,92,26,90,26,89v,-1,-3,-3,-3,-3c23,86,18,83,17,82,16,81,15,77,15,75v,-2,1,-7,1,-7c16,68,18,66,17,65,15,64,15,60,15,60,13,58,13,58,13,58v,,-2,-3,-3,-4c10,52,10,51,11,50v,-1,-1,-4,-1,-5c20,20,37,15,37,15v1,5,1,5,1,5c38,20,35,21,34,21,32,20,31,20,31,20v-2,3,-2,3,-2,3c29,23,28,25,28,26v,1,1,3,1,3c29,29,32,29,32,28v,-1,,-2,,-2c31,24,31,24,31,24v,,3,-1,9,c47,24,44,29,47,30v3,1,-2,5,-3,7c43,39,41,34,41,34v,,2,-2,-1,-2c37,31,35,36,37,36v1,,3,2,2,3c39,40,39,40,38,43v-2,3,-4,5,-4,5c34,48,32,47,33,49v1,2,,5,,6c33,57,29,54,29,51v-1,-3,-4,,-5,c23,51,21,50,21,49v-1,-1,-6,3,-7,3c13,53,13,55,15,54v2,-1,4,,4,2c18,58,16,57,16,58v1,2,3,3,3,5c20,65,25,63,27,62v1,,6,-1,6,1c34,65,39,66,41,66v2,1,5,1,8,3c51,72,47,76,47,77xm59,14v-1,3,-5,6,-4,7c55,22,55,27,51,23,47,19,43,18,44,15v,-1,4,-1,4,-2c53,7,62,8,63,10v-2,2,-4,1,-4,4xm107,62v,,2,3,5,3c110,87,92,102,92,102,89,99,90,96,90,96v1,-4,1,-4,1,-4c91,85,91,85,91,85v,,,-8,-7,-4c77,83,80,83,72,83,64,84,66,67,66,67v,-24,18,-6,18,-6c95,69,97,56,97,56v7,-3,7,-3,7,-3c105,49,105,49,105,49v-1,-5,-1,-5,-1,-5c93,39,93,39,93,39v,,-2,4,1,9c94,48,93,53,91,52,84,48,84,48,84,48v,,-2,-1,-5,1c75,52,69,49,69,49v,,,-3,4,-5c76,42,76,42,76,42v,,-1,-4,,-7c77,32,78,35,81,33v3,-2,5,4,9,3c94,36,92,35,95,33v3,-1,5,3,5,3c106,37,106,37,106,37v,,-1,-7,-1,-5c109,38,114,55,112,58v-1,-1,-2,-1,-2,-1c103,57,103,57,103,57r4,5xe" fillcolor="#4bacc6 [3208]" stroked="f">
          <v:path arrowok="t" o:connecttype="custom" o:connectlocs="0,107950;215900,107950;149331,43180;154728,25188;154728,50377;84561,138536;73766,158327;68368,170921;66569,197908;55774,178118;46778,160126;30586,147532;28787,122343;26988,107950;17992,97155;17992,80963;68368,35983;55774,35983;50377,46778;57573,50377;55774,43180;84561,53975;73766,61172;66569,64770;68368,77364;59373,88159;52176,91758;37783,88159;26988,97155;28787,104352;48578,111548;73766,118745;84561,138536;98954,37783;79163,26988;113348,17992;192511,111548;165523,183515;163724,165523;151130,145733;118745,120544;174519,100753;188913,88159;167323,70168;163724,93557;142134,88159;131339,79163;136737,62971;161925,64770;179917,64770;188913,57573;197908,102553;192511,111548" o:connectangles="0,0,0,0,0,0,0,0,0,0,0,0,0,0,0,0,0,0,0,0,0,0,0,0,0,0,0,0,0,0,0,0,0,0,0,0,0,0,0,0,0,0,0,0,0,0,0,0,0,0,0,0,0"/>
          <o:lock v:ext="edit" verticies="t"/>
        </v:shape>
      </w:pict>
    </w:r>
    <w:r w:rsidRPr="002F5444">
      <w:rPr>
        <w:rFonts w:cstheme="minorHAnsi"/>
        <w:noProof/>
        <w:color w:val="00206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129.55pt;margin-top:-14.6pt;width:380.3pt;height:36.2pt;z-index:25172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bsPQIAACsEAAAOAAAAZHJzL2Uyb0RvYy54bWysU82O0zAQviPxDpbvND/b7rZR09XSpQhp&#10;+ZEWHsBxnMbC8QTbbVJue+cVeAcOHLjxCt03Yux0uwVuCB+sGc/MNzPfjOeXfaPIVhgrQec0GcWU&#10;CM2hlHqd0w/vV8+mlFjHdMkUaJHTnbD0cvH0ybxrM5FCDaoUhiCItlnX5rR2rs2iyPJaNMyOoBUa&#10;jRWYhjlUzToqDesQvVFRGsfnUQembA1wYS2+Xg9Gugj4VSW4e1tVVjiicoq1uXCbcBf+jhZzlq0N&#10;a2vJD2Wwf6iiYVJj0iPUNXOMbIz8C6qR3ICFyo04NBFUleQi9IDdJPEf3dzWrBWhFyTHtkea7P+D&#10;5W+27wyRZU7P4gtKNGtwSPuv+2/77/uf+x/3d/dfSOpZ6lqbofNti+6ufw49Tjt0bNsb4B8t0bCs&#10;mV6LK2OgqwUrscrER0YnoQOO9SBF9xpKTMY2DgJQX5nGU4ikEETHae2OExK9Ixwfx9N0Nk3QxNF2&#10;Fifn6SSkYNlDdGuseymgIV7IqcENCOhse2Odr4ZlDy4+mQUly5VUKihmXSyVIVuG27IK54D+m5vS&#10;pMvpbIK5fZQGHx8WqZEOt1nJJqfT2B8fzjLPxgtdBtkxqQYZK1H6QI9nZODG9UUf5pGMfbDnroBy&#10;h4QZGLYXfxsKNZjPlHS4uTm1nzbMCErUK42kz5Lx2K96UMaTixQVc2opTi1Mc4TKqaNkEJcufI+h&#10;syscTiUDb4+VHGrGjQx0Hn6PX/lTPXg9/vHFLwAAAP//AwBQSwMEFAAGAAgAAAAhAGUP2SzfAAAA&#10;CwEAAA8AAABkcnMvZG93bnJldi54bWxMj9FOg0AQRd9N/IfNmPhi2mVrC4IMjZpofG3tBywwBSI7&#10;S9htoX/v9sk+Tu7JvWfy7Wx6cabRdZYR1DICQVzZuuMG4fDzuXgB4bzmWveWCeFCDrbF/V2us9pO&#10;vKPz3jcilLDLNELr/ZBJ6aqWjHZLOxCH7GhHo304x0bWo55CuenlKopiaXTHYaHVA320VP3uTwbh&#10;+D09bdKp/PKHZLeO33WXlPaC+Pgwv72C8DT7fxiu+kEdiuBU2hPXTvQIq02qAoqwUGoN4kpEKk1A&#10;lAjPsQJZ5PL2h+IPAAD//wMAUEsBAi0AFAAGAAgAAAAhALaDOJL+AAAA4QEAABMAAAAAAAAAAAAA&#10;AAAAAAAAAFtDb250ZW50X1R5cGVzXS54bWxQSwECLQAUAAYACAAAACEAOP0h/9YAAACUAQAACwAA&#10;AAAAAAAAAAAAAAAvAQAAX3JlbHMvLnJlbHNQSwECLQAUAAYACAAAACEAhtU27D0CAAArBAAADgAA&#10;AAAAAAAAAAAAAAAuAgAAZHJzL2Uyb0RvYy54bWxQSwECLQAUAAYACAAAACEAZQ/ZLN8AAAALAQAA&#10;DwAAAAAAAAAAAAAAAACXBAAAZHJzL2Rvd25yZXYueG1sUEsFBgAAAAAEAAQA8wAAAKMFAAAAAA==&#10;" stroked="f">
          <v:textbox style="mso-next-textbox:#_x0000_s2056">
            <w:txbxContent>
              <w:p w:rsidR="002C400E" w:rsidRPr="00C90017" w:rsidRDefault="00E43827" w:rsidP="002C400E">
                <w:pPr>
                  <w:rPr>
                    <w:lang w:val="ru-RU"/>
                  </w:rPr>
                </w:pPr>
                <w:r>
                  <w:rPr>
                    <w:rFonts w:cstheme="minorHAnsi"/>
                    <w:lang w:val="ru-RU"/>
                  </w:rPr>
                  <w:t xml:space="preserve">                                                  </w:t>
                </w:r>
                <w:hyperlink r:id="rId1" w:history="1">
                  <w:r w:rsidRPr="00E43827">
                    <w:rPr>
                      <w:rStyle w:val="a4"/>
                      <w:rFonts w:cstheme="minorHAnsi"/>
                      <w:color w:val="auto"/>
                      <w:u w:val="none"/>
                    </w:rPr>
                    <w:t>www.</w:t>
                  </w:r>
                  <w:r w:rsidRPr="00E43827">
                    <w:rPr>
                      <w:rStyle w:val="a4"/>
                      <w:rFonts w:cstheme="minorHAnsi"/>
                      <w:color w:val="auto"/>
                      <w:u w:val="none"/>
                      <w:lang w:val="en-US"/>
                    </w:rPr>
                    <w:t>testmatick</w:t>
                  </w:r>
                  <w:r w:rsidRPr="00E43827">
                    <w:rPr>
                      <w:rStyle w:val="a4"/>
                      <w:rFonts w:cstheme="minorHAnsi"/>
                      <w:color w:val="auto"/>
                      <w:u w:val="none"/>
                    </w:rPr>
                    <w:t>.com</w:t>
                  </w:r>
                </w:hyperlink>
                <w:r>
                  <w:rPr>
                    <w:rFonts w:cstheme="minorHAnsi"/>
                    <w:lang w:val="ru-RU"/>
                  </w:rPr>
                  <w:t xml:space="preserve">   </w:t>
                </w:r>
                <w:r w:rsidR="00D15639">
                  <w:rPr>
                    <w:rFonts w:cstheme="minorHAnsi"/>
                    <w:noProof/>
                    <w:lang w:val="ru-RU" w:eastAsia="ru-RU"/>
                  </w:rPr>
                  <w:drawing>
                    <wp:inline distT="0" distB="0" distL="0" distR="0">
                      <wp:extent cx="238125" cy="171450"/>
                      <wp:effectExtent l="19050" t="0" r="9525" b="0"/>
                      <wp:docPr id="1" name="Рисунок 1" descr="C:\Users\Admin\Desktop\Clip2net_15121711272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dmin\Desktop\Clip2net_15121711272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3" w:history="1">
                  <w:r w:rsidR="002C400E" w:rsidRPr="001F4781">
                    <w:rPr>
                      <w:rStyle w:val="a4"/>
                      <w:rFonts w:cstheme="minorHAnsi"/>
                    </w:rPr>
                    <w:t>contact@</w:t>
                  </w:r>
                  <w:r w:rsidR="002C400E" w:rsidRPr="001F4781">
                    <w:rPr>
                      <w:rStyle w:val="a4"/>
                      <w:rFonts w:cstheme="minorHAnsi"/>
                      <w:lang w:val="en-US"/>
                    </w:rPr>
                    <w:t>testmatick</w:t>
                  </w:r>
                  <w:r w:rsidR="002C400E" w:rsidRPr="001F4781">
                    <w:rPr>
                      <w:rStyle w:val="a4"/>
                      <w:rFonts w:cstheme="minorHAnsi"/>
                    </w:rPr>
                    <w:t>.com</w:t>
                  </w:r>
                </w:hyperlink>
              </w:p>
            </w:txbxContent>
          </v:textbox>
        </v:shape>
      </w:pict>
    </w:r>
    <w:r w:rsidR="002C400E">
      <w:rPr>
        <w:rFonts w:cstheme="minorHAnsi"/>
        <w:noProof/>
        <w:color w:val="002060"/>
        <w:lang w:val="ru-RU" w:eastAsia="ru-RU"/>
      </w:rPr>
      <w:drawing>
        <wp:anchor distT="0" distB="0" distL="114300" distR="114300" simplePos="0" relativeHeight="251735552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-160655</wp:posOffset>
          </wp:positionV>
          <wp:extent cx="1558290" cy="442595"/>
          <wp:effectExtent l="19050" t="0" r="3810" b="0"/>
          <wp:wrapThrough wrapText="bothSides">
            <wp:wrapPolygon edited="0">
              <wp:start x="1056" y="0"/>
              <wp:lineTo x="-264" y="8367"/>
              <wp:lineTo x="-264" y="12086"/>
              <wp:lineTo x="1056" y="20453"/>
              <wp:lineTo x="21653" y="20453"/>
              <wp:lineTo x="21653" y="9297"/>
              <wp:lineTo x="3697" y="0"/>
              <wp:lineTo x="1056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5444">
      <w:rPr>
        <w:rFonts w:cstheme="minorHAnsi"/>
        <w:noProof/>
        <w:color w:val="002060"/>
        <w:lang w:val="en-US"/>
      </w:rPr>
      <w:pict>
        <v:rect id="Прямоугольник 460" o:spid="_x0000_s2060" style="position:absolute;left:0;text-align:left;margin-left:-71.1pt;margin-top:12.4pt;width:15.1pt;height:12.9pt;z-index:251733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tOuwIAAJkFAAAOAAAAZHJzL2Uyb0RvYy54bWysVM1u2zAMvg/YOwi6r7bT9C+oU2QtOgwo&#10;2mLt0LMiy7EBWdQkJU52GrDrgD3CHmKXYT99BueNRsmO27XFDsNyUEST/Eh+Inl4tKwkWQhjS1Ap&#10;TbZiSoTikJVqltK316cv9imxjqmMSVAipSth6dH4+bPDWo/EAAqQmTAEQZQd1TqlhXN6FEWWF6Ji&#10;dgu0UKjMwVTMoWhmUWZYjeiVjAZxvBvVYDJtgAtr8etJq6TjgJ/ngruLPLfCEZlSzM2F04Rz6s9o&#10;fMhGM8N0UfIuDfYPWVSsVBi0hzphjpG5KR9BVSU3YCF3WxyqCPK85CLUgNUk8YNqrgqmRagFybG6&#10;p8n+P1h+vrg0pMxSOtxFfhSr8JGaL+sP68/Nz+Z2/bH52tw2P9afml/Nt+Y78VbIWa3tCF2v9KXp&#10;JItXT8AyN5X/x9LIMvC86nkWS0c4fkwOkr09jMZRlexu728HzOjOWRvrXgmoiL+k1OAzBnbZ4sw6&#10;DIimGxMfy4Iss9NSyiCY2fRYGrJg/snjl/HOBv0PM6m8sQLv1iL6L5EvrC0l3NxKCm8n1RuRI02Y&#10;/CBkEhpU9HEY50K5pFUVLBNt+J0Yf54vTLj3CFIA9Mg5xu+xOwDf/I+xW5jO3ruK0N+9c/y3xFrn&#10;3iNEBuV656pUYJ4CkFhVF7m135DUUuNZmkK2wiYy0E6X1fy0xHc7Y9ZdMoPjhE+NK8Jd4JFLqFMK&#10;3Y2SAsz7p757e+xy1FJS43im1L6bMyMoka8V9v9BMhz6eQ7CcGdvgIK5r5ne16h5dQzYDgkuI83D&#10;1ds7ubnmBqob3CQTHxVVTHGMnVLuzEY4du3awF3ExWQSzHCGNXNn6kpzD+5Z9X15vbxhRnfN67Dr&#10;z2Ezymz0oIdbW++pYDJ3kJehwe947fjG+Q+N0+0qv2Duy8HqbqOOfwMAAP//AwBQSwMEFAAGAAgA&#10;AAAhALboCpPhAAAACwEAAA8AAABkcnMvZG93bnJldi54bWxMj0FLw0AQhe+C/2EZwVu6SahVYzal&#10;CNWDUGgUSm+b7JgEs7Mhu22Tf+94ssdhHu99X76ebC/OOPrOkYJkEYNAqp3pqFHw9bmNnkD4oMno&#10;3hEqmNHDuri9yXVm3IX2eC5DI7iEfKYVtCEMmZS+btFqv3ADEv++3Wh14HNspBn1hcttL9M4Xkmr&#10;O+KFVg/42mL9U56sgjcat/LjsCnfH6v5ecbjbur2O6Xu76bNC4iAU/gPwx8+o0PBTJU7kfGiVxAl&#10;yzTlrIJ0yQ6ciJIkZb1KwUO8Alnk8tqh+AUAAP//AwBQSwECLQAUAAYACAAAACEAtoM4kv4AAADh&#10;AQAAEwAAAAAAAAAAAAAAAAAAAAAAW0NvbnRlbnRfVHlwZXNdLnhtbFBLAQItABQABgAIAAAAIQA4&#10;/SH/1gAAAJQBAAALAAAAAAAAAAAAAAAAAC8BAABfcmVscy8ucmVsc1BLAQItABQABgAIAAAAIQCp&#10;QTtOuwIAAJkFAAAOAAAAAAAAAAAAAAAAAC4CAABkcnMvZTJvRG9jLnhtbFBLAQItABQABgAIAAAA&#10;IQC26AqT4QAAAAsBAAAPAAAAAAAAAAAAAAAAABUFAABkcnMvZG93bnJldi54bWxQSwUGAAAAAAQA&#10;BADzAAAAIwYAAAAA&#10;" fillcolor="#00b050" stroked="f" strokeweight="2pt"/>
      </w:pict>
    </w:r>
    <w:r w:rsidRPr="002F5444">
      <w:rPr>
        <w:rFonts w:cstheme="minorHAnsi"/>
        <w:noProof/>
        <w:color w:val="002060"/>
        <w:lang w:val="en-US"/>
      </w:rPr>
      <w:pict>
        <v:rect id="Прямоугольник 459" o:spid="_x0000_s2059" style="position:absolute;left:0;text-align:left;margin-left:-70.95pt;margin-top:-1.1pt;width:15.1pt;height:12.9pt;z-index:251732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POuAIAAJwFAAAOAAAAZHJzL2Uyb0RvYy54bWysVM1uEzEQviPxDpbvdLNp+hd1U0WtipCq&#10;tqJFPbteu1nJ6zG2k004IXFF4hF4CC6Inz7D5o0Ye38aSsUBkYPj2fnm7/PMHB4tS0UWwroCdEbT&#10;rQElQnPIC32X0TfXpy/2KXGe6Zwp0CKjK+Ho0eT5s8PKjMUQZqByYQk60W5cmYzOvDfjJHF8Jkrm&#10;tsAIjUoJtmQeRXuX5JZV6L1UyXAw2E0qsLmxwIVz+PWkUdJJ9C+l4P5CSic8URnF3Hw8bTxvw5lM&#10;Dtn4zjIzK3ibBvuHLEpWaAzauzphnpG5Lf5wVRbcggPptziUCUhZcBFrwGrSwaNqrmbMiFgLkuNM&#10;T5P7f275+eLSkiLP6GjngBLNSnyk+vP6/fpT/aO+X3+ov9T39ff1x/pn/bX+RgIKOauMG6Pplbm0&#10;reTwGghYSluGfyyNLCPPq55nsfSE48f0IN3bw9fgqEp3t/e34zskD8bGOv9SQEnCJaMWnzGyyxZn&#10;zmNAhHaQEMuBKvLTQqkohNYRx8qSBcNHZ5wL7XdD0mj1G1LpgNcQLBt1+JKE2ppq4s2vlAg4pV8L&#10;iUxh/sOYTOzRx4HSRjVjuWji7wzw10XvUou5RIfBs8T4ve/WQYfcLCJt3bT4YCpii/fGg78l1pTY&#10;W8TIoH1vXBYa7FMOlO8jN/iOpIaawNIt5CvsIwvNgDnDTwt8ujPm/CWzOFH42rgl/AUeUkGVUWhv&#10;lMzAvnvqe8Bjo6OWkgonNKPu7ZxZQYl6pXEEDtLRKIx0FEY7e0MU7KbmdlOj5+UxYD+kuI8Mj9eA&#10;96q7SgvlDS6TaYiKKqY5xs4o97YTjn2zOXAdcTGdRhiOsWH+TF8ZHpwHVkNrXi9vmDVt/3ps/HPo&#10;ppmNH7Vxgw2WGqZzD7KIPf7Aa8s3roDYOO26CjtmU46oh6U6+QUAAP//AwBQSwMEFAAGAAgAAAAh&#10;ALEn/yjjAAAACwEAAA8AAABkcnMvZG93bnJldi54bWxMj8FOwzAMhu9IvENkJG5dmoK2UZpOaILb&#10;pIkVNLhljddWa5LSpF3h6WdOcLPlT7+/P1tNpmUj9r5xVoKYxcDQlk43tpLwVrxES2A+KKtV6yxK&#10;+EYPq/z6KlOpdmf7iuMuVIxCrE+VhDqELuXclzUa5WeuQ0u3o+uNCrT2Fde9OlO4aXkSx3NuVGPp&#10;Q606XNdYnnaDkbDdjMX6K/l4L7fD4vO03/wc8bmQ8vZmenoEFnAKfzD86pM65OR0cIPVnrUSInEv&#10;HoilKUmAEREJIRbADhKSuznwPOP/O+QXAAAA//8DAFBLAQItABQABgAIAAAAIQC2gziS/gAAAOEB&#10;AAATAAAAAAAAAAAAAAAAAAAAAABbQ29udGVudF9UeXBlc10ueG1sUEsBAi0AFAAGAAgAAAAhADj9&#10;If/WAAAAlAEAAAsAAAAAAAAAAAAAAAAALwEAAF9yZWxzLy5yZWxzUEsBAi0AFAAGAAgAAAAhAKHF&#10;E864AgAAnAUAAA4AAAAAAAAAAAAAAAAALgIAAGRycy9lMm9Eb2MueG1sUEsBAi0AFAAGAAgAAAAh&#10;ALEn/yjjAAAACwEAAA8AAAAAAAAAAAAAAAAAEgUAAGRycy9kb3ducmV2LnhtbFBLBQYAAAAABAAE&#10;APMAAAAiBgAAAAA=&#10;" fillcolor="#f79646 [3209]" stroked="f" strokeweight="2pt"/>
      </w:pict>
    </w:r>
    <w:r w:rsidRPr="002F5444">
      <w:rPr>
        <w:rFonts w:cstheme="minorHAnsi"/>
        <w:noProof/>
        <w:color w:val="002060"/>
        <w:lang w:val="en-US"/>
      </w:rPr>
      <w:pict>
        <v:rect id="Прямоугольник 6" o:spid="_x0000_s2058" style="position:absolute;left:0;text-align:left;margin-left:-70.95pt;margin-top:-14.6pt;width:15.1pt;height:12.9pt;z-index:251731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Z2tAIAAJgFAAAOAAAAZHJzL2Uyb0RvYy54bWysVM1O3DAQvlfqO1i+l2wWWGBFFq1AVJUQ&#10;oELF2Tg2ieR4XNv711OlXiv1EfoQvVT94Rmyb9Sx88OWoh6q5uB4PP8z38zh0bJSZC6sK0FnNN0a&#10;UCI0h7zUdxl9c336Yp8S55nOmQItMroSjh5Nnj87XJixGEIBKheWoBHtxguT0cJ7M04SxwtRMbcF&#10;RmhkSrAV80jauyS3bIHWK5UMB4NRsgCbGwtcOIevJw2TTqJ9KQX3F1I64YnKKMbm42njeRvOZHLI&#10;xneWmaLkbRjsH6KoWKnRaW/qhHlGZrb8w1RVcgsOpN/iUCUgZclFzAGzSQePsrkqmBExFyyOM32Z&#10;3P8zy8/nl5aUeUZHlGhWYYvqz+v360/1j/p+/aH+Ut/X39cf65/11/obGYV6LYwbo9qVubQt5fAa&#10;kl9KW4U/pkWWscarvsZi6QnHx/Qg3dvDTnBkpaPt/e3Yg+RB2VjnXwqoSLhk1GILY2XZ/Mx5dIii&#10;nUjw5UCV+WmpVCQCbMSxsmTOsOGMc6H9bggatX6TVDrIawiaDTu8JCG3Jpt48yslgpzSr4XEKmH8&#10;wxhMxOdjR2nDKlguGv+7A/w6711oMZZoMFiW6L+33RroJDeTSFszrXxQFRHevfLgb4E1KfYa0TNo&#10;3ytXpQb7lAHle8+NfFekpjShSreQrxBDFprhcoaflti6M+b8JbM4Tdht3BD+Ag+pYJFRaG+UFGDf&#10;PfUe5BHkyKVkgdOZUfd2xqygRL3SCP+DdGcnjHMkdnb3hkjYTc7tJkfPqmNAPKS4iwyP1yDvVXeV&#10;FqobXCTT4BVZTHP0nVHubUcc+2Zr4CriYjqNYjjChvkzfWV4MB6qGqB5vbxh1rT49Qj8c+gmmY0f&#10;wbiRDZoapjMPsowYf6hrW28c/wicdlWF/bJJR6mHhTr5BQAA//8DAFBLAwQUAAYACAAAACEA28cC&#10;V94AAAAMAQAADwAAAGRycy9kb3ducmV2LnhtbEyPy07DMBBF90j8gzVI7FLHoVAa4lRAYYmAAPtp&#10;7CZR43EUO234e4YV7O5oju6j2MyuF0c7hs6TBrVIQViqvemo0fD58ZzcgggRyWDvyWr4tgE25flZ&#10;gbnxJ3q3xyo2gk0o5KihjXHIpQx1ax2GhR8s8W/vR4eRz7GRZsQTm7teZml6Ix12xAktDvaxtfWh&#10;mhyH4DasWj9/TS+v+4f08NRdb98qrS8v5vs7ENHO8Q+G3/pcHUrutPMTmSB6DYlaqjWzrLJ1BoKR&#10;RCm1ArFjdbUEWRby/4jyBwAA//8DAFBLAQItABQABgAIAAAAIQC2gziS/gAAAOEBAAATAAAAAAAA&#10;AAAAAAAAAAAAAABbQ29udGVudF9UeXBlc10ueG1sUEsBAi0AFAAGAAgAAAAhADj9If/WAAAAlAEA&#10;AAsAAAAAAAAAAAAAAAAALwEAAF9yZWxzLy5yZWxzUEsBAi0AFAAGAAgAAAAhAHczdna0AgAAmAUA&#10;AA4AAAAAAAAAAAAAAAAALgIAAGRycy9lMm9Eb2MueG1sUEsBAi0AFAAGAAgAAAAhANvHAlfeAAAA&#10;DAEAAA8AAAAAAAAAAAAAAAAADgUAAGRycy9kb3ducmV2LnhtbFBLBQYAAAAABAAEAPMAAAAZBgAA&#10;AAA=&#10;" fillcolor="#4bacc6 [3208]" stroked="f" strokeweight="2pt"/>
      </w:pict>
    </w:r>
    <w:r w:rsidRPr="002F5444">
      <w:rPr>
        <w:noProof/>
        <w:lang w:val="en-US"/>
      </w:rPr>
      <w:pict>
        <v:rect id="Прямоугольник 451" o:spid="_x0000_s2057" style="position:absolute;left:0;text-align:left;margin-left:552.35pt;margin-top:1.45pt;width:35.9pt;height:22.65pt;z-index:251724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drvgIAAJkFAAAOAAAAZHJzL2Uyb0RvYy54bWysVM1uEzEQviPxDpbvdJM0m7ZRN1VoFYRU&#10;0YoW9ex47exKXtvYzh8nJK5IPAIPwQXx02fYvBFje3dbSsUBkYPj2Zn5ZubzzByfbCqBVszYUskM&#10;9/d6GDFJVV7KRYbfXM+eHWJkHZE5EUqyDG+ZxSeTp0+O13rMBqpQImcGAYi047XOcOGcHieJpQWr&#10;iN1TmklQcmUq4kA0iyQ3ZA3olUgGvd4oWSuTa6Mosxa+nkUlngR8zhl1F5xb5pDIMOTmwmnCOfdn&#10;Mjkm44Uhuihpkwb5hywqUkoI2kGdEUfQ0pR/QFUlNcoq7vaoqhLFeUlZqAGq6fceVHNVEM1CLUCO&#10;1R1N9v/B0lerS4PKPMPDtI+RJBU8Uv159373qf5R3+4+1F/q2/r77mP9s/5af0PeCjhbazsG1yt9&#10;aRrJwtUTsOGm8v9QGtoEnrcdz2zjEIWPwzQ92ofXoKAaHB6M0tRjJnfO2lj3gqkK+UuGDTxjYJes&#10;zq2Lpq2Jj2WVKPNZKUQQzGJ+KgxaEXjy/vP92WjUoP9mJqQ3lsq7RUT/JfGFxVLCzW0F83ZCvmYc&#10;aILkByGT0KCsi0MoZdL1o6ogOYvh0x782ui+pb1HqDQAemQO8TvsBqC1jCAtdsyysfeuLPR359z7&#10;W2LRufMIkZV0nXNVSmUeAxBQVRM52rckRWo8S3OVb6GJjIrTZTWdlfBu58S6S2JgnOCpYUW4Czi4&#10;UOsMq+aGUaHMu8e+e3voctBitIbxzLB9uySGYSReSuj/o/5w6Oc5CMP0YACCua+Z39fIZXWqfDvA&#10;MtI0XL29E+2VG1XdwCaZ+qigIpJC7AxTZ1rh1MW1AbuIsuk0mMEMa+LO5ZWmHtyz6vvyenNDjG6a&#10;10HXv1LtKJPxgx6Ott5TqunSKV6GBr/jteEb5j80TrOr/IK5Lweru406+QUAAP//AwBQSwMEFAAG&#10;AAgAAAAhAJYsrGvgAAAACgEAAA8AAABkcnMvZG93bnJldi54bWxMj0FPg0AQhe8m/ofNmHizC6RS&#10;iiyNMTaePFCN6XHKjkBlZym7bem/d3vS48t8ee+bYjWZXpxodJ1lBfEsAkFcW91xo+DzY/2QgXAe&#10;WWNvmRRcyMGqvL0pMNf2zBWdNr4RoYRdjgpa74dcSle3ZNDN7EAcbt92NOhDHBupRzyHctPLJIpS&#10;abDjsNDiQC8t1T+bo1GwzdbV16Wa0n28fT/Q68HL/dtSqfu76fkJhKfJ/8Fw1Q/qUAannT2ydqIP&#10;OY7mi8AqSJYgrkC8SB9B7BTMswRkWcj/L5S/AAAA//8DAFBLAQItABQABgAIAAAAIQC2gziS/gAA&#10;AOEBAAATAAAAAAAAAAAAAAAAAAAAAABbQ29udGVudF9UeXBlc10ueG1sUEsBAi0AFAAGAAgAAAAh&#10;ADj9If/WAAAAlAEAAAsAAAAAAAAAAAAAAAAALwEAAF9yZWxzLy5yZWxzUEsBAi0AFAAGAAgAAAAh&#10;AMlol2u+AgAAmQUAAA4AAAAAAAAAAAAAAAAALgIAAGRycy9lMm9Eb2MueG1sUEsBAi0AFAAGAAgA&#10;AAAhAJYsrGvgAAAACgEAAA8AAAAAAAAAAAAAAAAAGAUAAGRycy9kb3ducmV2LnhtbFBLBQYAAAAA&#10;BAAEAPMAAAAlBgAAAAA=&#10;" fillcolor="#1b3f66" stroked="f" strokeweight="2pt"/>
      </w:pict>
    </w:r>
  </w:p>
  <w:p w:rsidR="002C400E" w:rsidRDefault="002F5444" w:rsidP="002C400E">
    <w:pPr>
      <w:pStyle w:val="a7"/>
      <w:tabs>
        <w:tab w:val="clear" w:pos="9639"/>
        <w:tab w:val="right" w:pos="10065"/>
      </w:tabs>
      <w:ind w:left="-567" w:right="-284"/>
      <w:rPr>
        <w:rFonts w:cstheme="minorHAnsi"/>
        <w:b/>
        <w:color w:val="E36C0A" w:themeColor="accent6" w:themeShade="BF"/>
        <w:lang w:val="en-US"/>
      </w:rPr>
    </w:pPr>
    <w:r w:rsidRPr="002F5444">
      <w:rPr>
        <w:noProof/>
        <w:color w:val="404040" w:themeColor="text1" w:themeTint="BF"/>
        <w:lang w:val="en-US"/>
      </w:rPr>
      <w:pict>
        <v:rect id="Прямоугольник 463" o:spid="_x0000_s2055" style="position:absolute;left:0;text-align:left;margin-left:-43.3pt;margin-top:-735.9pt;width:547.05pt;height:1.4pt;z-index:-251581952;visibility:visible;mso-wrap-distance-top:7.2pt;mso-wrap-distance-bottom:7.2pt;mso-position-horizontal-relative:margin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1XHwIAAF0EAAAOAAAAZHJzL2Uyb0RvYy54bWysVMtuEzEU3SPxD5b3ZCZpk5Yoky5alQ2C&#10;isIHuJ7rjCW/ZJs8dkhskfgEPoIN4tFvmPwR157JtBTEApGF48e55557fD2Ls61WZA0+SGsqOh6V&#10;lIDhtpZmVdE3ry+fnFISIjM1U9ZARXcQ6Nny8aPFxs1hYhuravAESUyYb1xFmxjdvCgCb0CzMLIO&#10;DB4K6zWLuPSrovZsg+xaFZOynBUb62vnLYcQcPeiO6TLzC8E8PhSiACRqIqitphHn8ebNBbLBZuv&#10;PHON5L0M9g8qNJMGkw5UFywy8tbL36i05N4GK+KIW11YISSHXANWMy4fVHPdMAe5FjQnuMGm8P9o&#10;+Yv1lSeyrujx7IgSwzReUvtp/27/sf3e3u7ft5/b2/bb/kP7o/3SfiUJhZ5tXJhj6LW78v0q4DQZ&#10;sBVep38sjWyzz7vBZ9hGwnFz9vT4ZHo0pYTj2fjk5DTfQ3EX7HyIz8BqkiYV9XiN2V22fh4iJkTo&#10;AZJyBatkfSmVyovUOnCuPFkzvHTGOZg4TaIx6hekMglvbIrsjtNOkWrrqsmzuFOQcMq8AoFOof5J&#10;FpN79GGicXfUsBq6/NMSf4fsB2lZSyZMzALzD9w9wQF5v4hxT9PjUyjkFh+Cy78J60ocInJma+IQ&#10;rKWx/k8EKg6ZO/zBpM6a5NKNrXfYRz6qc9u9NGZ4Y/Gh8eiz7ITCHs6V9+8tPZL760x791VY/gQA&#10;AP//AwBQSwMEFAAGAAgAAAAhAKK2l7jhAAAAEAEAAA8AAABkcnMvZG93bnJldi54bWxMj81OwzAQ&#10;hO9IvIO1SNxaO4gmbYhTAYUjKoRyd2M3jhqvo9hpw9uz5QK3/RnNfFOsJ9exkxlC61FCMhfADNZe&#10;t9hI2H2+zpbAQlSoVefRSPg2Adbl9VWhcu3P+GFOVWwYmWDIlQQbY59zHmprnApz3xuk38EPTkVa&#10;h4brQZ3J3HX8ToiUO9UiJVjVm2dr6mM1OgpRm5BZP32Nb9vDkzi+tIvNeyXl7c30+AAsmin+ieGC&#10;T+hQEtPej6gD6yTMlmlKUhqS+yyhFheNENkC2P73mK4E8LLg/4uUPwAAAP//AwBQSwECLQAUAAYA&#10;CAAAACEAtoM4kv4AAADhAQAAEwAAAAAAAAAAAAAAAAAAAAAAW0NvbnRlbnRfVHlwZXNdLnhtbFBL&#10;AQItABQABgAIAAAAIQA4/SH/1gAAAJQBAAALAAAAAAAAAAAAAAAAAC8BAABfcmVscy8ucmVsc1BL&#10;AQItABQABgAIAAAAIQCk4X1XHwIAAF0EAAAOAAAAAAAAAAAAAAAAAC4CAABkcnMvZTJvRG9jLnht&#10;bFBLAQItABQABgAIAAAAIQCitpe44QAAABABAAAPAAAAAAAAAAAAAAAAAHkEAABkcnMvZG93bnJl&#10;di54bWxQSwUGAAAAAAQABADzAAAAhwUAAAAA&#10;" fillcolor="#4bacc6 [3208]" stroked="f" strokeweight="2pt">
          <w10:wrap type="square" anchorx="margin" anchory="margin"/>
        </v:rect>
      </w:pict>
    </w:r>
  </w:p>
  <w:p w:rsidR="002C400E" w:rsidRPr="00892863" w:rsidRDefault="002F5444" w:rsidP="002C400E">
    <w:pPr>
      <w:pStyle w:val="a7"/>
      <w:tabs>
        <w:tab w:val="clear" w:pos="9639"/>
        <w:tab w:val="right" w:pos="10065"/>
      </w:tabs>
      <w:ind w:left="-567" w:right="-284"/>
    </w:pPr>
    <w:r w:rsidRPr="002F5444">
      <w:rPr>
        <w:rFonts w:ascii="Times New Roman" w:hAnsi="Times New Roman" w:cs="Times New Roman"/>
        <w:noProof/>
        <w:lang w:val="en-US"/>
      </w:rPr>
      <w:pict>
        <v:rect id="Прямоугольник 452" o:spid="_x0000_s2054" style="position:absolute;left:0;text-align:left;margin-left:553.85pt;margin-top:2.85pt;width:35.9pt;height:22.65pt;z-index:251726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MCvQIAAJkFAAAOAAAAZHJzL2Uyb0RvYy54bWysVM1u2zAMvg/YOwi6r07cuD9BnSJokWFA&#10;0RZrh54VWU4MyKImKXGy04BdC+wR9hC7DPvpMzhvNEp23K4tdhiWgyKa5EfyE8mj41UpyVIYW4BK&#10;aX+nR4lQHLJCzVL67nry6oAS65jKmAQlUroWlh6PXr44qvRQxDAHmQlDEETZYaVTOndOD6PI8rko&#10;md0BLRQqczAlcyiaWZQZViF6KaO419uLKjCZNsCFtfj1tFHSUcDPc8HdRZ5b4YhMKebmwmnCOfVn&#10;NDpiw5lhel7wNg32D1mUrFAYtIM6ZY6RhSmeQJUFN2AhdzscygjyvOAi1IDV9HuPqrmaMy1CLUiO&#10;1R1N9v/B8vPlpSFFltJBElOiWImPVH/ZfNx8rn/Wd5tP9df6rv6xua1/1d/q78RbIWeVtkN0vdKX&#10;ppUsXj0Bq9yU/h9LI6vA87rjWawc4fhxkCSHu/gaHFXxwf5eknjM6N5ZG+teCyiJv6TU4DMGdtny&#10;zLrGdGviY1mQRTYppAyCmU1PpCFLhk8+ifd245Axov9hJpU3VuDdGkT/JfKFNaWEm1tL4e2keity&#10;pAmTj0MmoUFFF4dxLpTrN6o5y0QTPunhr62t8wiVBkCPnGP8DrsF8M3/FLvJsrX3riL0d+fc+1ti&#10;jXPnESKDcp1zWSgwzwFIrKqN3NhvSWqo8SxNIVtjExlopstqPinw3c6YdZfM4DjhU+OKcBd45BKq&#10;lEJ7o2QO5sNz3709djlqKalwPFNq3y+YEZTINwr7/7A/GPh5DsIg2Y9RMA8104catShPANuhj8tI&#10;83D19k5ur7mB8gY3ydhHRRVTHGOnlDuzFU5cszZwF3ExHgcznGHN3Jm60tyDe1Z9X16vbpjRbfM6&#10;7Ppz2I4yGz7q4cbWeyoYLxzkRWjwe15bvnH+Q+O0u8ovmIdysLrfqKPfAAAA//8DAFBLAwQUAAYA&#10;CAAAACEAqyFYM98AAAAKAQAADwAAAGRycy9kb3ducmV2LnhtbEyPzU7DMBCE70i8g7VI3KhtpJKS&#10;xqkqfsSBU0tRr26yTQLx2sRuG96e7amcVrM7mv2mWIyuF0ccYufJgJ4oEEiVrztqDGw+Xu9mIGKy&#10;VNveExr4xQiL8vqqsHntT7TC4zo1gkMo5tZAm1LIpYxVi87GiQ9IfNv7wdnEcmhkPdgTh7te3iv1&#10;IJ3tiD+0NuBTi9X3+uAMuJb06n2z/QzPy5cf/Hqb7UMVjbm9GZdzEAnHdDHDGZ/RoWSmnT9QHUXP&#10;WqssY6+BKY+zQWePUxA7XmgFsizk/wrlHwAAAP//AwBQSwECLQAUAAYACAAAACEAtoM4kv4AAADh&#10;AQAAEwAAAAAAAAAAAAAAAAAAAAAAW0NvbnRlbnRfVHlwZXNdLnhtbFBLAQItABQABgAIAAAAIQA4&#10;/SH/1gAAAJQBAAALAAAAAAAAAAAAAAAAAC8BAABfcmVscy8ucmVsc1BLAQItABQABgAIAAAAIQDE&#10;f2MCvQIAAJkFAAAOAAAAAAAAAAAAAAAAAC4CAABkcnMvZTJvRG9jLnhtbFBLAQItABQABgAIAAAA&#10;IQCrIVgz3wAAAAoBAAAPAAAAAAAAAAAAAAAAABcFAABkcnMvZG93bnJldi54bWxQSwUGAAAAAAQA&#10;BADzAAAAIwYAAAAA&#10;" fillcolor="#f26322" stroked="f" strokeweight="2pt"/>
      </w:pict>
    </w:r>
    <w:r w:rsidRPr="002F5444">
      <w:rPr>
        <w:rFonts w:cstheme="minorHAnsi"/>
        <w:noProof/>
        <w:lang w:val="en-US"/>
      </w:rPr>
      <w:pict>
        <v:rect id="Прямоугольник 5" o:spid="_x0000_s2053" style="position:absolute;left:0;text-align:left;margin-left:554.25pt;margin-top:-5.25pt;width:35.9pt;height:22.65pt;z-index:251727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fevgIAAJUFAAAOAAAAZHJzL2Uyb0RvYy54bWysVM1uEzEQviPxDpbvdLMhSUvUTRVaBSFV&#10;bUWLena83uxKXo+xnT9OSL0i8Qg8BBfET59h80aMvT8tpeKAyMHxeGa+mfl2Zg6PNqUkK2FsASqh&#10;8V6PEqE4pIVaJPTt1ezZASXWMZUyCUokdCssPZo8fXK41mPRhxxkKgxBEGXHa53Q3Dk9jiLLc1Ey&#10;uwdaKFRmYErmUDSLKDVsjeiljPq93ihag0m1AS6sxdeTWkknAT/LBHfnWWaFIzKhmJsLpwnn3J/R&#10;5JCNF4bpvOBNGuwfsihZoTBoB3XCHCNLU/wBVRbcgIXM7XEoI8iygotQA1YT9x5Uc5kzLUItSI7V&#10;HU32/8Hys9WFIUWa0CElipX4iarPuw+7T9WP6nZ3U32pbqvvu4/Vz+pr9Y0MPV9rbcfodqkvTCNZ&#10;vPriN5kp/T+WRTaB423Hsdg4wvFxMBzF/ZgSjqr+wf5oGDCjO2dtrHsloCT+klCDnzAwy1an1mFA&#10;NG1NfCwLskhnhZRBMIv5sTRkxfBzxy+fz0YjnzG6/GYmlTdW4N1qtX+JfGF1KeHmtlJ4O6neiAwp&#10;wuT7IZPQnKKLwzgXysW1KmepqMMPe/hro/t29h4hlwDokTOM32E3AK1lDdJi11k29t5VhN7unHt/&#10;S6x27jxCZFCucy4LBeYxAIlVNZFr+5akmhrP0hzSLTaQgXqyrOazAr/bKbPughkcJRw6XA/uHI9M&#10;wjqh0NwoycG8f+zd22OHo5aSNY5mQu27JTOCEvlaYe+/iAcDP8tBGAz3+yiY+5r5fY1alsfg2wEX&#10;kebh6u2dbK+ZgfIat8jUR0UVUxxjJ5Q70wrHrl4ZuIe4mE6DGc6vZu5UXWruwT2rvi+vNtfM6KZ5&#10;HXb9GbRjzMYPeri29Z4KpksHWREa/I7Xhm+c/dA4zZ7yy+W+HKzutunkFwAAAP//AwBQSwMEFAAG&#10;AAgAAAAhAAYEvG/hAAAADAEAAA8AAABkcnMvZG93bnJldi54bWxMj8FOwzAMhu9IvENkJG5bEgZT&#10;VppOCDFx4tCBph2zxrQdTdI12da9Pd4Jbv7lT78/58vRdeyEQ2yD1yCnAhj6KtjW1xq+PlcTBSwm&#10;463pgkcNF4ywLG5vcpPZcPYlntapZlTiY2Y0NCn1GeexatCZOA09etp9h8GZRHGouR3Mmcpdxx+E&#10;mHNnWk8XGtPja4PVz/roNGzVqtxcynG+l9uPA74dEt+/L7S+vxtfnoElHNMfDFd9UoeCnHbh6G1k&#10;HWUp1BOxGiZS0HBFpBIzYDsNs0cFvMj5/yeKXwAAAP//AwBQSwECLQAUAAYACAAAACEAtoM4kv4A&#10;AADhAQAAEwAAAAAAAAAAAAAAAAAAAAAAW0NvbnRlbnRfVHlwZXNdLnhtbFBLAQItABQABgAIAAAA&#10;IQA4/SH/1gAAAJQBAAALAAAAAAAAAAAAAAAAAC8BAABfcmVscy8ucmVsc1BLAQItABQABgAIAAAA&#10;IQAKdmfevgIAAJUFAAAOAAAAAAAAAAAAAAAAAC4CAABkcnMvZTJvRG9jLnhtbFBLAQItABQABgAI&#10;AAAAIQAGBLxv4QAAAAwBAAAPAAAAAAAAAAAAAAAAABgFAABkcnMvZG93bnJldi54bWxQSwUGAAAA&#10;AAQABADzAAAAJgYAAAAA&#10;" fillcolor="#1b3f66" stroked="f" strokeweight="2pt"/>
      </w:pict>
    </w:r>
    <w:r w:rsidRPr="002F5444">
      <w:rPr>
        <w:rFonts w:cstheme="minorHAnsi"/>
        <w:noProof/>
        <w:lang w:val="en-US"/>
      </w:rPr>
      <w:pict>
        <v:rect id="Прямоугольник 3" o:spid="_x0000_s2052" style="position:absolute;left:0;text-align:left;margin-left:530.25pt;margin-top:-42.65pt;width:35.9pt;height:22.65pt;z-index:251725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ikvAIAAJUFAAAOAAAAZHJzL2Uyb0RvYy54bWysVM1uEzEQviPxDpbvdLNpkpaomyq0CkKq&#10;2ooW9ex47exKXtvYzh8nJK5IPAIPwQXx02fYvBFje3dbSsUBkYPj8cx8M/PtzBwdbyqBVszYUskM&#10;p3s9jJikKi/lIsNvrmfPDjGyjsicCCVZhrfM4uPJ0ydHaz1mfVUokTODAETa8VpnuHBOj5PE0oJV&#10;xO4pzSQouTIVcSCaRZIbsgb0SiT9Xm+UrJXJtVGUWQuvp1GJJwGfc0bdBeeWOSQyDLm5cJpwzv2Z&#10;TI7IeGGILkrapEH+IYuKlBKCdlCnxBG0NOUfUFVJjbKKuz2qqkRxXlIWaoBq0t6Daq4KolmoBcix&#10;uqPJ/j9Yer66NKjMM7yPkSQVfKL68+797lP9o77dfai/1Lf1993H+mf9tf6G9j1fa23H4HalL00j&#10;Wbj64jfcVP4fykKbwPG245htHKLwOBiO0n6KEQVV//BgNBx6zOTOWRvrXjJVIX/JsIFPGJglqzPr&#10;omlr4mNZJcp8VgoRBLOYnwiDVgQ+d/pifzYaNei/mQnpjaXybhHRvyS+sFhKuLmtYN5OyNeMA0WQ&#10;fD9kEpqTdXEIpUy6NKoKkrMYftiDXxvdt7P3CJUGQI/MIX6H3QC0lhGkxY5ZNvbelYXe7px7f0ss&#10;OnceIbKSrnOuSqnMYwACqmoiR/uWpEiNZ2mu8i00kFFxsqymsxK+2xmx7pIYGCUYOlgP7gIOLtQ6&#10;w6q5YVQo8+6xd28PHQ5ajNYwmhm2b5fEMIzEKwm9/zwdDPwsB2EwPOiDYO5r5vc1clmdKN8OsIg0&#10;DVdv70R75UZVN7BFpj4qqIikEDvD1JlWOHFxZcAeomw6DWYwv5q4M3mlqQf3rPq+vN7cEKOb5nXQ&#10;9eeqHWMyftDD0dZ7SjVdOsXL0OB3vDZ8w+yHxmn2lF8u9+VgdbdNJ78AAAD//wMAUEsDBBQABgAI&#10;AAAAIQATJdNy4gAAAA0BAAAPAAAAZHJzL2Rvd25yZXYueG1sTI9BT8JAEIXvJv6HzZh4g92CNLV0&#10;S4yRePJQNIbj0g5tsTtbuguUf+9w0tu8mZc338tWo+3EGQffOtIQTRUIpNJVLdUavj7XkwSED4Yq&#10;0zlCDVf0sMrv7zKTVu5CBZ43oRYcQj41GpoQ+lRKXzZojZ+6HolvezdYE1gOtawGc+Fw28mZUrG0&#10;piX+0JgeXxssfzYnq2GbrIvvazHGh2j7ccS3Y5CH92etHx/GlyWIgGP4M8MNn9EhZ6adO1HlRcda&#10;xWrBXg2TZDEHcbNE8xlPO149KQUyz+T/FvkvAAAA//8DAFBLAQItABQABgAIAAAAIQC2gziS/gAA&#10;AOEBAAATAAAAAAAAAAAAAAAAAAAAAABbQ29udGVudF9UeXBlc10ueG1sUEsBAi0AFAAGAAgAAAAh&#10;ADj9If/WAAAAlAEAAAsAAAAAAAAAAAAAAAAALwEAAF9yZWxzLy5yZWxzUEsBAi0AFAAGAAgAAAAh&#10;AKe3yKS8AgAAlQUAAA4AAAAAAAAAAAAAAAAALgIAAGRycy9lMm9Eb2MueG1sUEsBAi0AFAAGAAgA&#10;AAAhABMl03LiAAAADQEAAA8AAAAAAAAAAAAAAAAAFgUAAGRycy9kb3ducmV2LnhtbFBLBQYAAAAA&#10;BAAEAPMAAAAlBgAAAAA=&#10;" fillcolor="#1b3f66" stroked="f" strokeweight="2pt"/>
      </w:pict>
    </w:r>
  </w:p>
  <w:p w:rsidR="007C23E6" w:rsidRPr="002C400E" w:rsidRDefault="007C23E6" w:rsidP="002C40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75pt;height:14.2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emPiOAgAAWgUAAA4AAABkcnMvZTJvRG9jLnhtbKRUy27bMBC8F+g/&#10;ELw7khwldoTIQWonRYE+gqL9AJqiLCJ8gaRsB0X/vbuU5CbooUV6sEEuqeHszJDXN0etyF74IK2p&#10;aXGWUyIMt400u5p+/3Y/W1ISIjMNU9aImj6JQG9Wb99cH1wl5razqhGeAIgJ1cHVtIvRVVkWeCc0&#10;C2fWCQOLrfWaRZj6XdZ4dgB0rbJ5nl9mB+sb5y0XIUB1MyzSVcJvW8Hjl7YNIhJVU+AW07+v6Xle&#10;ArMtTrPVNat2nrlO8pEJewURzaSBc09QGxYZ6b18BZSTPPZeABqMKviNtGD0H2gjiP4nDM38Y+9m&#10;3GrHotxKJeNTEnwkZfYPkj/4gSH/vH/wRDY1Lc8vKTFMg9Owjk2QeYEKA/UKtw0fMWzqo+WPgRi7&#10;7pjZidvgwCyIEO7OXm5P0xcnbpV091Ip1BvHY29g7N8DZNtWcrGxvNfCxCFFXiho05rQSRco8ZXQ&#10;WwH9+A9NkUxtehshwHie8yGulSd7BpnaKsYfhwilzIrTCuMc4C/T11GaOOwvL/J8jFxg8ZNtxjJU&#10;h3rGqhMQCMGqZyeLY/wYInKA0ZCtH/PlbZ5fzd/N1hf5elbmi7vZ7VW5mC3yu0UJIS/WxfonkijK&#10;qg8CRGdq4+QU9KL8QzItubfBtvEM3M8GtaZbB2oVeZaiPhBPvQBLIJTYThShhL4g1+D5V7A2XbMQ&#10;vYi8w3IL9o117HlaSF7/theDEByka3sAsSBWrI82aXpsvUYcIEiO6Vo/nW4zysOhCC/EsriihMNS&#10;sbwoFhPd6WP08r2wmuAA7AaeCZztQWgM4mA3bsGzjMXQpU6UeVGAjUNlEGDKMFIf4wydJLzxpcHn&#10;4fkcxs+fxNUvAA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KHf/JXZAAAAAwEAAA8A&#10;AABkcnMvZG93bnJldi54bWxMj8FOwzAQRO9I/IO1SNyo3SKVNMSpqkqFI9BW7dWNlyRqvI5ipzV/&#10;z8IFLiOtZjXzplgm14kLDqH1pGE6USCQKm9bqjXsd5uHDESIhqzpPKGGLwywLG9vCpNbf6UPvGxj&#10;LTiEQm40NDH2uZShatCZMPE9EnuffnAm8jnU0g7myuGukzOl5tKZlrihMT2uG6zO29FxycuYdvJY&#10;q3c1X7ytDpbOyb1qfX+XVs8gIqb49ww/+IwOJTOd/Eg2iE4DD4m/yt7j9AnEScMsy0CWhfzPXn4D&#10;AAD//wMAUEsDBBQABgAIAAAAIQDw3EUV1QEAAMQDAAAUAAAAZHJzL21lZGlhL2ltYWdlMS5lbWZk&#10;kj9oU1EUxr+jFWxNLq9thoJCO9T/jl2kKnWwg+CkhYJDNZoMQimiS7NYCmqhi5uDoKUOdRB0c8kk&#10;bkXoLIgiJC0FoZMoQuLv5L2bF/XC733fOfedc3PPi0m6D2t90gz6C91AV55INwakyjPpVkkau3Rl&#10;WjJ92C8dZh9REWahs6jz5JRJe9iLuq0FlVXRmK5qUfc4paJ5VBqEAhyEocxTJo5TAnH5O0kM0P4s&#10;HuecnX3SoSwuUPwTPwxew5aOwwh4X1/tdrujR3n6O56fgwnw98+Ar6gH0vC/Z6z3mknwO/g8EtgO&#10;Uo3Gs3g/4DkzuYb9jb5Cz8L7MGM5JXzKUzTnFD7lbuizyHyQ3QktVTvIqsQpMddSmb058tepaxRr&#10;XT4Xl+1LcdV2QaGXLeJIwwbDDzsGGz3U8R9DA7Zgtcs3fOQ7fi8s23ao2Xnu2TuXdeYyms1lir2v&#10;zMNnv4MuoP5d34VRy7mMT1kPExb5t2+dvptZ39f0eEO/MrqLvkTHoR4+2dvQpEfTHv/FQ+KUaTSn&#10;iU85jUaO4BN6JWETHnSp8p1yTuIjeb4eliwS73CO3+YzugAj8OKRdbi52Go7J8gVgOspev/PcWWV&#10;wFcC7v8AAAD//wMAUEsBAi0AFAAGAAgAAAAhAKbmUfsMAQAAFQIAABMAAAAAAAAAAAAAAAAAAAAA&#10;AFtDb250ZW50X1R5cGVzXS54bWxQSwECLQAUAAYACAAAACEAOP0h/9YAAACUAQAACwAAAAAAAAAA&#10;AAAAAAA9AQAAX3JlbHMvLnJlbHNQSwECLQAUAAYACAAAACEAfZ6Y+I4CAABaBQAADgAAAAAAAAAA&#10;AAAAAAA8AgAAZHJzL2Uyb0RvYy54bWxQSwECLQAUAAYACAAAACEAjiIJQroAAAAhAQAAGQAAAAAA&#10;AAAAAAAAAAD2BAAAZHJzL19yZWxzL2Uyb0RvYy54bWwucmVsc1BLAQItABQABgAIAAAAIQCh3/yV&#10;2QAAAAMBAAAPAAAAAAAAAAAAAAAAAOcFAABkcnMvZG93bnJldi54bWxQSwECLQAUAAYACAAAACEA&#10;8NxFFdUBAADEAwAAFAAAAAAAAAAAAAAAAADtBgAAZHJzL21lZGlhL2ltYWdlMS5lbWZQSwUGAAAA&#10;AAYABgB8AQAA9AgAAAAA&#10;" o:bullet="t">
        <v:imagedata r:id="rId1" o:title=""/>
      </v:shape>
    </w:pict>
  </w:numPicBullet>
  <w:abstractNum w:abstractNumId="0">
    <w:nsid w:val="02313C37"/>
    <w:multiLevelType w:val="multilevel"/>
    <w:tmpl w:val="888AAB92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9C67EFE"/>
    <w:multiLevelType w:val="hybridMultilevel"/>
    <w:tmpl w:val="213AF18E"/>
    <w:lvl w:ilvl="0" w:tplc="5A502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07005"/>
    <w:multiLevelType w:val="hybridMultilevel"/>
    <w:tmpl w:val="5240BA20"/>
    <w:lvl w:ilvl="0" w:tplc="5C2EA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3E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A07472"/>
    <w:multiLevelType w:val="multilevel"/>
    <w:tmpl w:val="5B949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A9326E"/>
    <w:multiLevelType w:val="hybridMultilevel"/>
    <w:tmpl w:val="D988D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61F33"/>
    <w:multiLevelType w:val="hybridMultilevel"/>
    <w:tmpl w:val="213AF18E"/>
    <w:lvl w:ilvl="0" w:tplc="5A502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3126C"/>
    <w:multiLevelType w:val="hybridMultilevel"/>
    <w:tmpl w:val="F33AB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93C39"/>
    <w:multiLevelType w:val="hybridMultilevel"/>
    <w:tmpl w:val="242AC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95F13"/>
    <w:multiLevelType w:val="hybridMultilevel"/>
    <w:tmpl w:val="50460EB0"/>
    <w:lvl w:ilvl="0" w:tplc="F098BE4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72FFB"/>
    <w:multiLevelType w:val="hybridMultilevel"/>
    <w:tmpl w:val="FC260B84"/>
    <w:lvl w:ilvl="0" w:tplc="A1AE3CC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A5A82"/>
    <w:multiLevelType w:val="hybridMultilevel"/>
    <w:tmpl w:val="CA6075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F561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DB311A"/>
    <w:multiLevelType w:val="hybridMultilevel"/>
    <w:tmpl w:val="DD4C7140"/>
    <w:lvl w:ilvl="0" w:tplc="3F9A7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A7DDE"/>
    <w:multiLevelType w:val="hybridMultilevel"/>
    <w:tmpl w:val="033C6CAE"/>
    <w:lvl w:ilvl="0" w:tplc="9CC6F44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F73CC"/>
    <w:multiLevelType w:val="hybridMultilevel"/>
    <w:tmpl w:val="6D9E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93912"/>
    <w:multiLevelType w:val="hybridMultilevel"/>
    <w:tmpl w:val="5524D90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71F05E4B"/>
    <w:multiLevelType w:val="hybridMultilevel"/>
    <w:tmpl w:val="F9A827D0"/>
    <w:lvl w:ilvl="0" w:tplc="87D0D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14"/>
  </w:num>
  <w:num w:numId="11">
    <w:abstractNumId w:val="1"/>
  </w:num>
  <w:num w:numId="12">
    <w:abstractNumId w:val="9"/>
  </w:num>
  <w:num w:numId="13">
    <w:abstractNumId w:val="13"/>
  </w:num>
  <w:num w:numId="14">
    <w:abstractNumId w:val="2"/>
  </w:num>
  <w:num w:numId="15">
    <w:abstractNumId w:val="17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5747"/>
    <w:rsid w:val="00015DDF"/>
    <w:rsid w:val="00025BF4"/>
    <w:rsid w:val="00026E13"/>
    <w:rsid w:val="00030032"/>
    <w:rsid w:val="00036251"/>
    <w:rsid w:val="000419F1"/>
    <w:rsid w:val="00043A41"/>
    <w:rsid w:val="00044EF4"/>
    <w:rsid w:val="00052195"/>
    <w:rsid w:val="00054836"/>
    <w:rsid w:val="00071412"/>
    <w:rsid w:val="000769AD"/>
    <w:rsid w:val="0008175C"/>
    <w:rsid w:val="0008382B"/>
    <w:rsid w:val="0009282D"/>
    <w:rsid w:val="000B0776"/>
    <w:rsid w:val="000C5224"/>
    <w:rsid w:val="000D1904"/>
    <w:rsid w:val="000D7D5B"/>
    <w:rsid w:val="000F1C74"/>
    <w:rsid w:val="000F2C92"/>
    <w:rsid w:val="000F315A"/>
    <w:rsid w:val="00132E94"/>
    <w:rsid w:val="0014030F"/>
    <w:rsid w:val="001507B3"/>
    <w:rsid w:val="00161258"/>
    <w:rsid w:val="0017206C"/>
    <w:rsid w:val="00174754"/>
    <w:rsid w:val="00183C4B"/>
    <w:rsid w:val="00187314"/>
    <w:rsid w:val="00196839"/>
    <w:rsid w:val="001B21FB"/>
    <w:rsid w:val="001C7464"/>
    <w:rsid w:val="001D054A"/>
    <w:rsid w:val="001D5280"/>
    <w:rsid w:val="001E1A08"/>
    <w:rsid w:val="001E1EF4"/>
    <w:rsid w:val="001F174F"/>
    <w:rsid w:val="001F6CA7"/>
    <w:rsid w:val="00202CEF"/>
    <w:rsid w:val="00226864"/>
    <w:rsid w:val="002347E0"/>
    <w:rsid w:val="00236087"/>
    <w:rsid w:val="00240186"/>
    <w:rsid w:val="00254EC2"/>
    <w:rsid w:val="0027790E"/>
    <w:rsid w:val="00293B35"/>
    <w:rsid w:val="002A08F7"/>
    <w:rsid w:val="002A27F5"/>
    <w:rsid w:val="002A31CB"/>
    <w:rsid w:val="002B6801"/>
    <w:rsid w:val="002B7D18"/>
    <w:rsid w:val="002C3E57"/>
    <w:rsid w:val="002C400E"/>
    <w:rsid w:val="002D208E"/>
    <w:rsid w:val="002F5444"/>
    <w:rsid w:val="002F5786"/>
    <w:rsid w:val="00310F84"/>
    <w:rsid w:val="00311485"/>
    <w:rsid w:val="00323274"/>
    <w:rsid w:val="003508EF"/>
    <w:rsid w:val="00350F00"/>
    <w:rsid w:val="00353A11"/>
    <w:rsid w:val="00353C91"/>
    <w:rsid w:val="003668E6"/>
    <w:rsid w:val="00392BE0"/>
    <w:rsid w:val="003A42E8"/>
    <w:rsid w:val="003B1B37"/>
    <w:rsid w:val="003C1D6D"/>
    <w:rsid w:val="003C6527"/>
    <w:rsid w:val="003D2A82"/>
    <w:rsid w:val="003E392E"/>
    <w:rsid w:val="003E45F5"/>
    <w:rsid w:val="003E7D8C"/>
    <w:rsid w:val="003F0202"/>
    <w:rsid w:val="003F191A"/>
    <w:rsid w:val="00402B2D"/>
    <w:rsid w:val="00422363"/>
    <w:rsid w:val="0043702C"/>
    <w:rsid w:val="004679A3"/>
    <w:rsid w:val="00476605"/>
    <w:rsid w:val="0049406C"/>
    <w:rsid w:val="00494958"/>
    <w:rsid w:val="004A2595"/>
    <w:rsid w:val="004B29DC"/>
    <w:rsid w:val="004C009F"/>
    <w:rsid w:val="004C7078"/>
    <w:rsid w:val="004D0D0E"/>
    <w:rsid w:val="004E1033"/>
    <w:rsid w:val="0050259D"/>
    <w:rsid w:val="00503F2B"/>
    <w:rsid w:val="00504DE8"/>
    <w:rsid w:val="00505400"/>
    <w:rsid w:val="00510C24"/>
    <w:rsid w:val="00511EF1"/>
    <w:rsid w:val="00516606"/>
    <w:rsid w:val="00534ACC"/>
    <w:rsid w:val="00535D47"/>
    <w:rsid w:val="00541966"/>
    <w:rsid w:val="00544E38"/>
    <w:rsid w:val="005745D0"/>
    <w:rsid w:val="00575747"/>
    <w:rsid w:val="00577623"/>
    <w:rsid w:val="00593BF4"/>
    <w:rsid w:val="00594289"/>
    <w:rsid w:val="005A1BAB"/>
    <w:rsid w:val="005A41BA"/>
    <w:rsid w:val="005B1961"/>
    <w:rsid w:val="005B2265"/>
    <w:rsid w:val="005B42EA"/>
    <w:rsid w:val="005C4560"/>
    <w:rsid w:val="005D5105"/>
    <w:rsid w:val="005E3EE0"/>
    <w:rsid w:val="005E52FF"/>
    <w:rsid w:val="005F033F"/>
    <w:rsid w:val="006010D0"/>
    <w:rsid w:val="006025AD"/>
    <w:rsid w:val="00607CB6"/>
    <w:rsid w:val="00620182"/>
    <w:rsid w:val="00646DA3"/>
    <w:rsid w:val="00675B67"/>
    <w:rsid w:val="00685BAF"/>
    <w:rsid w:val="00692591"/>
    <w:rsid w:val="0069379E"/>
    <w:rsid w:val="006C4515"/>
    <w:rsid w:val="007018C7"/>
    <w:rsid w:val="007039A6"/>
    <w:rsid w:val="00705C40"/>
    <w:rsid w:val="00724581"/>
    <w:rsid w:val="007405F0"/>
    <w:rsid w:val="007451A2"/>
    <w:rsid w:val="0076102D"/>
    <w:rsid w:val="007757CA"/>
    <w:rsid w:val="007B38E5"/>
    <w:rsid w:val="007B3D09"/>
    <w:rsid w:val="007C0796"/>
    <w:rsid w:val="007C2233"/>
    <w:rsid w:val="007C23E6"/>
    <w:rsid w:val="007E4612"/>
    <w:rsid w:val="00806C32"/>
    <w:rsid w:val="00825011"/>
    <w:rsid w:val="00835849"/>
    <w:rsid w:val="00836015"/>
    <w:rsid w:val="00864114"/>
    <w:rsid w:val="0087440A"/>
    <w:rsid w:val="008765F0"/>
    <w:rsid w:val="00892863"/>
    <w:rsid w:val="008C505B"/>
    <w:rsid w:val="008C7B9C"/>
    <w:rsid w:val="008D0089"/>
    <w:rsid w:val="008D393B"/>
    <w:rsid w:val="008F4489"/>
    <w:rsid w:val="008F4B9B"/>
    <w:rsid w:val="009259E2"/>
    <w:rsid w:val="00936B0D"/>
    <w:rsid w:val="00941F50"/>
    <w:rsid w:val="00942969"/>
    <w:rsid w:val="00945C89"/>
    <w:rsid w:val="009719D9"/>
    <w:rsid w:val="00974F0B"/>
    <w:rsid w:val="00981068"/>
    <w:rsid w:val="009866AA"/>
    <w:rsid w:val="009C0DF2"/>
    <w:rsid w:val="009C59D2"/>
    <w:rsid w:val="009F49FD"/>
    <w:rsid w:val="00A312C8"/>
    <w:rsid w:val="00A32B28"/>
    <w:rsid w:val="00A67B52"/>
    <w:rsid w:val="00A72240"/>
    <w:rsid w:val="00A72CAA"/>
    <w:rsid w:val="00A7446A"/>
    <w:rsid w:val="00A756D3"/>
    <w:rsid w:val="00A827B4"/>
    <w:rsid w:val="00A90460"/>
    <w:rsid w:val="00AB3D8C"/>
    <w:rsid w:val="00AC2BDE"/>
    <w:rsid w:val="00AD61AD"/>
    <w:rsid w:val="00AD6295"/>
    <w:rsid w:val="00AE27A6"/>
    <w:rsid w:val="00AF5AAC"/>
    <w:rsid w:val="00AF6E14"/>
    <w:rsid w:val="00B2417F"/>
    <w:rsid w:val="00B24876"/>
    <w:rsid w:val="00B3669C"/>
    <w:rsid w:val="00B37546"/>
    <w:rsid w:val="00B55B1B"/>
    <w:rsid w:val="00B576C1"/>
    <w:rsid w:val="00B670E3"/>
    <w:rsid w:val="00B716CE"/>
    <w:rsid w:val="00B757D3"/>
    <w:rsid w:val="00B819FC"/>
    <w:rsid w:val="00B85812"/>
    <w:rsid w:val="00BD369A"/>
    <w:rsid w:val="00BE3FAD"/>
    <w:rsid w:val="00BE7324"/>
    <w:rsid w:val="00BF094A"/>
    <w:rsid w:val="00BF69F6"/>
    <w:rsid w:val="00C17966"/>
    <w:rsid w:val="00C47E6A"/>
    <w:rsid w:val="00C707C0"/>
    <w:rsid w:val="00C75FEA"/>
    <w:rsid w:val="00C87E1C"/>
    <w:rsid w:val="00C87E9B"/>
    <w:rsid w:val="00C90017"/>
    <w:rsid w:val="00C902CE"/>
    <w:rsid w:val="00C92538"/>
    <w:rsid w:val="00C96494"/>
    <w:rsid w:val="00C97809"/>
    <w:rsid w:val="00CB0BA7"/>
    <w:rsid w:val="00CC4BCB"/>
    <w:rsid w:val="00CC576E"/>
    <w:rsid w:val="00CE7569"/>
    <w:rsid w:val="00CF73BB"/>
    <w:rsid w:val="00D02343"/>
    <w:rsid w:val="00D0798E"/>
    <w:rsid w:val="00D15639"/>
    <w:rsid w:val="00D258E4"/>
    <w:rsid w:val="00D26D8A"/>
    <w:rsid w:val="00D30D1A"/>
    <w:rsid w:val="00D30FC9"/>
    <w:rsid w:val="00D32CCD"/>
    <w:rsid w:val="00D734FF"/>
    <w:rsid w:val="00D87D51"/>
    <w:rsid w:val="00D9444F"/>
    <w:rsid w:val="00DA32BA"/>
    <w:rsid w:val="00DA469A"/>
    <w:rsid w:val="00DB7E1E"/>
    <w:rsid w:val="00DC7647"/>
    <w:rsid w:val="00DD5487"/>
    <w:rsid w:val="00DD67CB"/>
    <w:rsid w:val="00DD704E"/>
    <w:rsid w:val="00E05033"/>
    <w:rsid w:val="00E10949"/>
    <w:rsid w:val="00E21C2F"/>
    <w:rsid w:val="00E24F9D"/>
    <w:rsid w:val="00E32AED"/>
    <w:rsid w:val="00E3641A"/>
    <w:rsid w:val="00E36B74"/>
    <w:rsid w:val="00E43827"/>
    <w:rsid w:val="00E43B5C"/>
    <w:rsid w:val="00E61548"/>
    <w:rsid w:val="00E645F7"/>
    <w:rsid w:val="00E84EFC"/>
    <w:rsid w:val="00EB65C6"/>
    <w:rsid w:val="00EC45A4"/>
    <w:rsid w:val="00EE7306"/>
    <w:rsid w:val="00EF2C85"/>
    <w:rsid w:val="00F01849"/>
    <w:rsid w:val="00F17ADD"/>
    <w:rsid w:val="00F17D83"/>
    <w:rsid w:val="00F36284"/>
    <w:rsid w:val="00F41E19"/>
    <w:rsid w:val="00F448C2"/>
    <w:rsid w:val="00F7731B"/>
    <w:rsid w:val="00F84A43"/>
    <w:rsid w:val="00F85151"/>
    <w:rsid w:val="00F934AF"/>
    <w:rsid w:val="00F968B2"/>
    <w:rsid w:val="00FA1299"/>
    <w:rsid w:val="00FA349F"/>
    <w:rsid w:val="00FA3A58"/>
    <w:rsid w:val="00FA4AE9"/>
    <w:rsid w:val="00FA7847"/>
    <w:rsid w:val="00FB0D5C"/>
    <w:rsid w:val="00FC01D5"/>
    <w:rsid w:val="00FD12C5"/>
    <w:rsid w:val="00FE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4EF4"/>
  </w:style>
  <w:style w:type="paragraph" w:styleId="1">
    <w:name w:val="heading 1"/>
    <w:basedOn w:val="a0"/>
    <w:next w:val="a0"/>
    <w:link w:val="10"/>
    <w:uiPriority w:val="9"/>
    <w:qFormat/>
    <w:rsid w:val="00FA4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A4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60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A3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0259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72240"/>
    <w:rPr>
      <w:color w:val="800080" w:themeColor="followedHyperlink"/>
      <w:u w:val="single"/>
    </w:rPr>
  </w:style>
  <w:style w:type="paragraph" w:styleId="a6">
    <w:name w:val="List Paragraph"/>
    <w:basedOn w:val="a0"/>
    <w:uiPriority w:val="34"/>
    <w:qFormat/>
    <w:rsid w:val="001C7464"/>
    <w:pPr>
      <w:ind w:left="720"/>
      <w:contextualSpacing/>
    </w:pPr>
  </w:style>
  <w:style w:type="paragraph" w:styleId="a7">
    <w:name w:val="header"/>
    <w:basedOn w:val="a0"/>
    <w:link w:val="a8"/>
    <w:unhideWhenUsed/>
    <w:rsid w:val="00FA4A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A4AE9"/>
  </w:style>
  <w:style w:type="paragraph" w:styleId="a9">
    <w:name w:val="footer"/>
    <w:basedOn w:val="a0"/>
    <w:link w:val="aa"/>
    <w:uiPriority w:val="99"/>
    <w:unhideWhenUsed/>
    <w:rsid w:val="00FA4A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A4AE9"/>
  </w:style>
  <w:style w:type="character" w:styleId="ab">
    <w:name w:val="page number"/>
    <w:unhideWhenUsed/>
    <w:rsid w:val="00FA4AE9"/>
  </w:style>
  <w:style w:type="character" w:customStyle="1" w:styleId="10">
    <w:name w:val="Заголовок 1 Знак"/>
    <w:basedOn w:val="a1"/>
    <w:link w:val="1"/>
    <w:uiPriority w:val="9"/>
    <w:rsid w:val="00FA4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A4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0"/>
    <w:uiPriority w:val="39"/>
    <w:unhideWhenUsed/>
    <w:qFormat/>
    <w:rsid w:val="003A42E8"/>
    <w:pPr>
      <w:outlineLvl w:val="9"/>
    </w:pPr>
    <w:rPr>
      <w:lang w:eastAsia="uk-UA"/>
    </w:rPr>
  </w:style>
  <w:style w:type="paragraph" w:styleId="11">
    <w:name w:val="toc 1"/>
    <w:basedOn w:val="a0"/>
    <w:next w:val="a0"/>
    <w:autoRedefine/>
    <w:uiPriority w:val="39"/>
    <w:unhideWhenUsed/>
    <w:qFormat/>
    <w:rsid w:val="005745D0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3A42E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3A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A42E8"/>
    <w:rPr>
      <w:rFonts w:ascii="Tahoma" w:hAnsi="Tahoma" w:cs="Tahoma"/>
      <w:sz w:val="16"/>
      <w:szCs w:val="16"/>
    </w:rPr>
  </w:style>
  <w:style w:type="paragraph" w:styleId="af">
    <w:name w:val="Title"/>
    <w:basedOn w:val="a0"/>
    <w:next w:val="a"/>
    <w:link w:val="af0"/>
    <w:rsid w:val="009259E2"/>
    <w:pPr>
      <w:spacing w:line="480" w:lineRule="auto"/>
      <w:jc w:val="center"/>
    </w:pPr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character" w:customStyle="1" w:styleId="af0">
    <w:name w:val="Название Знак"/>
    <w:basedOn w:val="a1"/>
    <w:link w:val="af"/>
    <w:rsid w:val="009259E2"/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table" w:styleId="af1">
    <w:name w:val="Table Grid"/>
    <w:basedOn w:val="a2"/>
    <w:uiPriority w:val="59"/>
    <w:rsid w:val="009259E2"/>
    <w:pPr>
      <w:spacing w:after="0" w:line="240" w:lineRule="auto"/>
    </w:pPr>
    <w:rPr>
      <w:lang w:val="ru-RU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ame">
    <w:name w:val="Title_name"/>
    <w:next w:val="Titledescription"/>
    <w:link w:val="Titlename0"/>
    <w:qFormat/>
    <w:rsid w:val="009259E2"/>
    <w:pPr>
      <w:spacing w:after="0" w:line="240" w:lineRule="auto"/>
      <w:jc w:val="right"/>
    </w:pPr>
    <w:rPr>
      <w:rFonts w:ascii="Trebuchet MS" w:eastAsia="Times New Roman" w:hAnsi="Trebuchet MS" w:cs="Times New Roman"/>
      <w:b/>
      <w:i/>
      <w:color w:val="FFFFFF" w:themeColor="background1"/>
      <w:sz w:val="40"/>
      <w:szCs w:val="40"/>
      <w:lang w:val="en-US" w:eastAsia="ar-SA"/>
    </w:rPr>
  </w:style>
  <w:style w:type="paragraph" w:customStyle="1" w:styleId="Titledescription">
    <w:name w:val="Title_description"/>
    <w:next w:val="a0"/>
    <w:link w:val="Titledescription0"/>
    <w:qFormat/>
    <w:rsid w:val="009259E2"/>
    <w:pPr>
      <w:spacing w:after="0" w:line="240" w:lineRule="auto"/>
      <w:jc w:val="right"/>
    </w:pPr>
    <w:rPr>
      <w:rFonts w:ascii="Trebuchet MS" w:eastAsia="Times New Roman" w:hAnsi="Trebuchet MS" w:cs="Arial"/>
      <w:sz w:val="30"/>
      <w:szCs w:val="30"/>
      <w:lang w:val="en-US" w:eastAsia="ar-SA"/>
    </w:rPr>
  </w:style>
  <w:style w:type="character" w:customStyle="1" w:styleId="Titlename0">
    <w:name w:val="Title_name Знак"/>
    <w:basedOn w:val="a1"/>
    <w:link w:val="Titlename"/>
    <w:rsid w:val="009259E2"/>
    <w:rPr>
      <w:rFonts w:ascii="Trebuchet MS" w:eastAsia="Times New Roman" w:hAnsi="Trebuchet MS" w:cs="Times New Roman"/>
      <w:b/>
      <w:i/>
      <w:color w:val="FFFFFF" w:themeColor="background1"/>
      <w:sz w:val="40"/>
      <w:szCs w:val="40"/>
      <w:lang w:val="en-US" w:eastAsia="ar-SA"/>
    </w:rPr>
  </w:style>
  <w:style w:type="character" w:customStyle="1" w:styleId="Titledescription0">
    <w:name w:val="Title_description Знак"/>
    <w:basedOn w:val="a1"/>
    <w:link w:val="Titledescription"/>
    <w:rsid w:val="009259E2"/>
    <w:rPr>
      <w:rFonts w:ascii="Trebuchet MS" w:eastAsia="Times New Roman" w:hAnsi="Trebuchet MS" w:cs="Arial"/>
      <w:sz w:val="30"/>
      <w:szCs w:val="30"/>
      <w:lang w:val="en-US" w:eastAsia="ar-SA"/>
    </w:rPr>
  </w:style>
  <w:style w:type="paragraph" w:styleId="a">
    <w:name w:val="Subtitle"/>
    <w:aliases w:val="Header_2"/>
    <w:basedOn w:val="2"/>
    <w:next w:val="a0"/>
    <w:link w:val="af2"/>
    <w:autoRedefine/>
    <w:uiPriority w:val="11"/>
    <w:qFormat/>
    <w:rsid w:val="00236087"/>
    <w:pPr>
      <w:numPr>
        <w:ilvl w:val="1"/>
        <w:numId w:val="3"/>
      </w:numPr>
    </w:pPr>
    <w:rPr>
      <w:rFonts w:ascii="Trebuchet MS" w:hAnsi="Trebuchet MS"/>
      <w:i/>
      <w:iCs/>
      <w:spacing w:val="15"/>
      <w:sz w:val="32"/>
      <w:szCs w:val="32"/>
      <w:lang w:val="ru-RU"/>
    </w:rPr>
  </w:style>
  <w:style w:type="character" w:customStyle="1" w:styleId="af2">
    <w:name w:val="Подзаголовок Знак"/>
    <w:aliases w:val="Header_2 Знак"/>
    <w:basedOn w:val="a1"/>
    <w:link w:val="a"/>
    <w:uiPriority w:val="11"/>
    <w:rsid w:val="000F315A"/>
    <w:rPr>
      <w:rFonts w:ascii="Trebuchet MS" w:eastAsiaTheme="majorEastAsia" w:hAnsi="Trebuchet MS" w:cstheme="majorBidi"/>
      <w:b/>
      <w:bCs/>
      <w:i/>
      <w:iCs/>
      <w:color w:val="4F81BD" w:themeColor="accent1"/>
      <w:spacing w:val="15"/>
      <w:sz w:val="32"/>
      <w:szCs w:val="32"/>
      <w:lang w:val="ru-RU"/>
    </w:rPr>
  </w:style>
  <w:style w:type="character" w:styleId="af3">
    <w:name w:val="annotation reference"/>
    <w:basedOn w:val="a1"/>
    <w:uiPriority w:val="99"/>
    <w:semiHidden/>
    <w:unhideWhenUsed/>
    <w:rsid w:val="00E645F7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E645F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E645F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645F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645F7"/>
    <w:rPr>
      <w:b/>
      <w:bC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F7731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Header1">
    <w:name w:val="Header_1"/>
    <w:basedOn w:val="1"/>
    <w:next w:val="a0"/>
    <w:link w:val="Header10"/>
    <w:qFormat/>
    <w:rsid w:val="006025AD"/>
    <w:pPr>
      <w:keepLines w:val="0"/>
      <w:spacing w:before="240" w:after="60" w:line="360" w:lineRule="auto"/>
    </w:pPr>
    <w:rPr>
      <w:rFonts w:ascii="Trebuchet MS" w:eastAsia="Times New Roman" w:hAnsi="Trebuchet MS" w:cs="Times New Roman"/>
      <w:b w:val="0"/>
      <w:bCs w:val="0"/>
      <w:i/>
      <w:color w:val="365F91"/>
      <w:kern w:val="32"/>
      <w:sz w:val="40"/>
      <w:szCs w:val="40"/>
      <w:lang w:val="en-US" w:eastAsia="uk-UA"/>
    </w:rPr>
  </w:style>
  <w:style w:type="character" w:customStyle="1" w:styleId="Header10">
    <w:name w:val="Header_1 Знак"/>
    <w:basedOn w:val="a1"/>
    <w:link w:val="Header1"/>
    <w:rsid w:val="006025AD"/>
    <w:rPr>
      <w:rFonts w:ascii="Trebuchet MS" w:eastAsia="Times New Roman" w:hAnsi="Trebuchet MS" w:cs="Times New Roman"/>
      <w:i/>
      <w:color w:val="365F91"/>
      <w:kern w:val="32"/>
      <w:sz w:val="40"/>
      <w:szCs w:val="40"/>
      <w:lang w:val="en-US" w:eastAsia="uk-UA"/>
    </w:rPr>
  </w:style>
  <w:style w:type="paragraph" w:customStyle="1" w:styleId="Text">
    <w:name w:val="Text"/>
    <w:basedOn w:val="af8"/>
    <w:link w:val="Text0"/>
    <w:qFormat/>
    <w:rsid w:val="006025AD"/>
    <w:pPr>
      <w:spacing w:after="0" w:line="360" w:lineRule="auto"/>
      <w:ind w:left="708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Text0">
    <w:name w:val="Text Знак"/>
    <w:basedOn w:val="a1"/>
    <w:link w:val="Text"/>
    <w:rsid w:val="006025AD"/>
    <w:rPr>
      <w:rFonts w:ascii="Arial" w:eastAsia="Times New Roman" w:hAnsi="Arial" w:cs="Arial"/>
      <w:sz w:val="20"/>
      <w:szCs w:val="20"/>
      <w:lang w:val="en-US" w:eastAsia="ar-SA"/>
    </w:rPr>
  </w:style>
  <w:style w:type="paragraph" w:styleId="af8">
    <w:name w:val="Body Text Indent"/>
    <w:basedOn w:val="a0"/>
    <w:link w:val="af9"/>
    <w:uiPriority w:val="99"/>
    <w:semiHidden/>
    <w:unhideWhenUsed/>
    <w:rsid w:val="006025A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6025AD"/>
  </w:style>
  <w:style w:type="paragraph" w:styleId="41">
    <w:name w:val="toc 4"/>
    <w:basedOn w:val="a0"/>
    <w:next w:val="a0"/>
    <w:autoRedefine/>
    <w:uiPriority w:val="39"/>
    <w:unhideWhenUsed/>
    <w:rsid w:val="00236087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236087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23608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23608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23608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236087"/>
    <w:pPr>
      <w:spacing w:after="0"/>
      <w:ind w:left="1760"/>
    </w:pPr>
    <w:rPr>
      <w:rFonts w:cstheme="minorHAns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23608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3">
    <w:name w:val="Light List Accent 3"/>
    <w:basedOn w:val="a2"/>
    <w:uiPriority w:val="61"/>
    <w:rsid w:val="007B38E5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">
    <w:name w:val="st"/>
    <w:basedOn w:val="a1"/>
    <w:rsid w:val="00942969"/>
  </w:style>
  <w:style w:type="character" w:customStyle="1" w:styleId="value">
    <w:name w:val="value"/>
    <w:basedOn w:val="a1"/>
    <w:rsid w:val="00942969"/>
  </w:style>
  <w:style w:type="character" w:styleId="afa">
    <w:name w:val="Emphasis"/>
    <w:basedOn w:val="a1"/>
    <w:uiPriority w:val="20"/>
    <w:qFormat/>
    <w:rsid w:val="00942969"/>
    <w:rPr>
      <w:i/>
      <w:iCs/>
    </w:rPr>
  </w:style>
  <w:style w:type="character" w:customStyle="1" w:styleId="italic1">
    <w:name w:val="italic1"/>
    <w:basedOn w:val="a1"/>
    <w:rsid w:val="00311485"/>
    <w:rPr>
      <w:rFonts w:ascii="Verdana" w:hAnsi="Verdana" w:hint="default"/>
      <w:i/>
      <w:iCs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semiHidden/>
    <w:rsid w:val="00DA32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Normal (Web)"/>
    <w:basedOn w:val="a0"/>
    <w:uiPriority w:val="99"/>
    <w:semiHidden/>
    <w:unhideWhenUsed/>
    <w:rsid w:val="00DA32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c">
    <w:name w:val="No Spacing"/>
    <w:link w:val="afd"/>
    <w:uiPriority w:val="1"/>
    <w:qFormat/>
    <w:rsid w:val="001F174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d">
    <w:name w:val="Без интервала Знак"/>
    <w:basedOn w:val="a1"/>
    <w:link w:val="afc"/>
    <w:uiPriority w:val="1"/>
    <w:rsid w:val="001F174F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testmatick.com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contact@testmatick.com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testmatick.com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testmatick.com" TargetMode="External"/><Relationship Id="rId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5E05-5D90-40F9-853E-3AA81557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Splendid</dc:creator>
  <cp:lastModifiedBy>Admin</cp:lastModifiedBy>
  <cp:revision>2</cp:revision>
  <cp:lastPrinted>2014-01-24T20:27:00Z</cp:lastPrinted>
  <dcterms:created xsi:type="dcterms:W3CDTF">2015-12-25T11:44:00Z</dcterms:created>
  <dcterms:modified xsi:type="dcterms:W3CDTF">2015-12-25T11:44:00Z</dcterms:modified>
</cp:coreProperties>
</file>